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1ED5" w14:textId="77777777" w:rsidR="00FA06C5" w:rsidRDefault="0056505C" w:rsidP="00515F1F">
      <w:pPr>
        <w:jc w:val="center"/>
        <w:rPr>
          <w:rFonts w:ascii="HGP創英角ｺﾞｼｯｸUB" w:eastAsia="HGP創英角ｺﾞｼｯｸUB" w:hAnsi="HGP創英角ｺﾞｼｯｸUB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AF0CEC" wp14:editId="0B9C33F5">
                <wp:simplePos x="0" y="0"/>
                <wp:positionH relativeFrom="column">
                  <wp:posOffset>3651885</wp:posOffset>
                </wp:positionH>
                <wp:positionV relativeFrom="paragraph">
                  <wp:posOffset>61595</wp:posOffset>
                </wp:positionV>
                <wp:extent cx="1805940" cy="533400"/>
                <wp:effectExtent l="0" t="0" r="3810" b="0"/>
                <wp:wrapNone/>
                <wp:docPr id="204874931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DD4977" w14:textId="7D9BDA51" w:rsidR="001D35F1" w:rsidRDefault="001D35F1" w:rsidP="0056505C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83576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令和７年</w:t>
                            </w:r>
                            <w:r w:rsidR="003017C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３</w:t>
                            </w:r>
                            <w:r w:rsidRPr="0083576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月</w:t>
                            </w:r>
                          </w:p>
                          <w:p w14:paraId="5F584BAC" w14:textId="56B11CC7" w:rsidR="0083576C" w:rsidRPr="0083576C" w:rsidRDefault="0083576C" w:rsidP="001D35F1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三鷹</w:t>
                            </w:r>
                            <w:r w:rsidR="00706BE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市東部地区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住民協議会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F0C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87.55pt;margin-top:4.85pt;width:142.2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" fillcolor="white [3201]" stroked="f" strokeweight=".5pt">
                <v:textbox>
                  <w:txbxContent>
                    <w:p w14:paraId="57DD4977" w14:textId="7D9BDA51" w:rsidR="001D35F1" w:rsidRDefault="001D35F1" w:rsidP="0056505C">
                      <w:pPr>
                        <w:jc w:val="distribute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83576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令和７年</w:t>
                      </w:r>
                      <w:r w:rsidR="003017C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３</w:t>
                      </w:r>
                      <w:r w:rsidRPr="0083576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月</w:t>
                      </w:r>
                    </w:p>
                    <w:p w14:paraId="5F584BAC" w14:textId="56B11CC7" w:rsidR="0083576C" w:rsidRPr="0083576C" w:rsidRDefault="0083576C" w:rsidP="001D35F1">
                      <w:pPr>
                        <w:jc w:val="righ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三鷹</w:t>
                      </w:r>
                      <w:r w:rsidR="00706BE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市東部地区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住民協議会</w:t>
                      </w:r>
                    </w:p>
                  </w:txbxContent>
                </v:textbox>
              </v:shape>
            </w:pict>
          </mc:Fallback>
        </mc:AlternateContent>
      </w:r>
      <w:r w:rsidR="001C236E">
        <w:rPr>
          <w:rFonts w:ascii="ＭＳ ゴシック" w:eastAsia="ＭＳ ゴシック" w:hAnsi="ＭＳ ゴシック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47B03F" wp14:editId="07412779">
                <wp:simplePos x="0" y="0"/>
                <wp:positionH relativeFrom="column">
                  <wp:posOffset>1358264</wp:posOffset>
                </wp:positionH>
                <wp:positionV relativeFrom="paragraph">
                  <wp:posOffset>135890</wp:posOffset>
                </wp:positionV>
                <wp:extent cx="1685925" cy="342900"/>
                <wp:effectExtent l="0" t="0" r="28575" b="114300"/>
                <wp:wrapNone/>
                <wp:docPr id="974349484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42900"/>
                        </a:xfrm>
                        <a:prstGeom prst="wedgeRoundRectCallout">
                          <a:avLst>
                            <a:gd name="adj1" fmla="val 45576"/>
                            <a:gd name="adj2" fmla="val 72814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990491" w14:textId="77777777" w:rsidR="001C236E" w:rsidRPr="00100C01" w:rsidRDefault="001C236E" w:rsidP="001C236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00C01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令和</w:t>
                            </w:r>
                            <w:r w:rsidR="00413A2B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="004F5D7D" w:rsidRPr="00100C01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年</w:t>
                            </w:r>
                            <w:r w:rsidR="00413A2B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="004F5D7D" w:rsidRPr="00100C01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月スタート予</w:t>
                            </w:r>
                            <w:r w:rsidR="004F5D7D" w:rsidRPr="00100C01">
                              <w:rPr>
                                <w:rFonts w:ascii="HGP創英角ｺﾞｼｯｸUB" w:eastAsia="HGP創英角ｺﾞｼｯｸUB" w:hAnsi="HGP創英角ｺﾞｼｯｸUB"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7B03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9" o:spid="_x0000_s1027" type="#_x0000_t62" style="position:absolute;left:0;text-align:left;margin-left:106.95pt;margin-top:10.7pt;width:132.7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" adj="20644,26528" filled="f" strokecolor="#09101d [484]" strokeweight="1pt">
                <v:textbox>
                  <w:txbxContent>
                    <w:p w14:paraId="34990491" w14:textId="77777777" w:rsidR="001C236E" w:rsidRPr="00100C01" w:rsidRDefault="001C236E" w:rsidP="001C236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00C01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令和</w:t>
                      </w:r>
                      <w:r w:rsidR="00413A2B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="004F5D7D" w:rsidRPr="00100C01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年</w:t>
                      </w:r>
                      <w:r w:rsidR="00413A2B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="004F5D7D" w:rsidRPr="00100C01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月スタート予</w:t>
                      </w:r>
                      <w:r w:rsidR="004F5D7D" w:rsidRPr="00100C01">
                        <w:rPr>
                          <w:rFonts w:ascii="HGP創英角ｺﾞｼｯｸUB" w:eastAsia="HGP創英角ｺﾞｼｯｸUB" w:hAnsi="HGP創英角ｺﾞｼｯｸUB" w:hint="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 w:rsidR="00FA06C5">
        <w:rPr>
          <w:rFonts w:ascii="ＭＳ ゴシック" w:eastAsia="ＭＳ ゴシック" w:hAnsi="ＭＳ ゴシック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4047A" wp14:editId="6E7CAD03">
                <wp:simplePos x="0" y="0"/>
                <wp:positionH relativeFrom="column">
                  <wp:posOffset>-403860</wp:posOffset>
                </wp:positionH>
                <wp:positionV relativeFrom="paragraph">
                  <wp:posOffset>-24130</wp:posOffset>
                </wp:positionV>
                <wp:extent cx="1304925" cy="1019175"/>
                <wp:effectExtent l="0" t="0" r="0" b="0"/>
                <wp:wrapNone/>
                <wp:docPr id="1096349365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310A0" w14:textId="77777777" w:rsidR="00FA06C5" w:rsidRDefault="00FA06C5"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24"/>
                                <w:szCs w:val="24"/>
                                <w:lang w:val="ja-JP"/>
                              </w:rPr>
                              <w:drawing>
                                <wp:inline distT="0" distB="0" distL="0" distR="0" wp14:anchorId="70A66D9B" wp14:editId="3BC7D143">
                                  <wp:extent cx="999593" cy="897255"/>
                                  <wp:effectExtent l="0" t="0" r="0" b="0"/>
                                  <wp:docPr id="1832344815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2344815" name="図 1832344815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1876" cy="8993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4047A" id="テキスト ボックス 8" o:spid="_x0000_s1028" type="#_x0000_t202" style="position:absolute;left:0;text-align:left;margin-left:-31.8pt;margin-top:-1.9pt;width:102.75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" filled="f" stroked="f" strokeweight=".5pt">
                <v:textbox>
                  <w:txbxContent>
                    <w:p w14:paraId="577310A0" w14:textId="77777777" w:rsidR="00FA06C5" w:rsidRDefault="00FA06C5">
                      <w:r>
                        <w:rPr>
                          <w:rFonts w:ascii="ＭＳ ゴシック" w:eastAsia="ＭＳ ゴシック" w:hAnsi="ＭＳ ゴシック" w:hint="eastAsia"/>
                          <w:noProof/>
                          <w:sz w:val="24"/>
                          <w:szCs w:val="24"/>
                          <w:lang w:val="ja-JP"/>
                        </w:rPr>
                        <w:drawing>
                          <wp:inline distT="0" distB="0" distL="0" distR="0" wp14:anchorId="70A66D9B" wp14:editId="3BC7D143">
                            <wp:extent cx="999593" cy="897255"/>
                            <wp:effectExtent l="0" t="0" r="0" b="0"/>
                            <wp:docPr id="1832344815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2344815" name="図 1832344815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1876" cy="8993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C7E8B9A" w14:textId="77777777" w:rsidR="001C236E" w:rsidRPr="001C236E" w:rsidRDefault="001C236E" w:rsidP="00515F1F">
      <w:pPr>
        <w:jc w:val="center"/>
        <w:rPr>
          <w:rFonts w:ascii="HGP創英角ｺﾞｼｯｸUB" w:eastAsia="HGP創英角ｺﾞｼｯｸUB" w:hAnsi="HGP創英角ｺﾞｼｯｸUB"/>
          <w:sz w:val="20"/>
          <w:szCs w:val="20"/>
        </w:rPr>
      </w:pPr>
    </w:p>
    <w:p w14:paraId="3DBE4B97" w14:textId="77777777" w:rsidR="00E65E3A" w:rsidRPr="007D63D6" w:rsidRDefault="00DE77FE" w:rsidP="00FA06C5">
      <w:pPr>
        <w:ind w:firstLineChars="354" w:firstLine="991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コミュニティ・センターの</w:t>
      </w:r>
      <w:r w:rsidR="006A021B">
        <w:rPr>
          <w:rFonts w:ascii="HGP創英角ｺﾞｼｯｸUB" w:eastAsia="HGP創英角ｺﾞｼｯｸUB" w:hAnsi="HGP創英角ｺﾞｼｯｸUB" w:hint="eastAsia"/>
          <w:sz w:val="28"/>
          <w:szCs w:val="28"/>
        </w:rPr>
        <w:t>インターネット</w:t>
      </w:r>
      <w:r w:rsidR="00CF2A24">
        <w:rPr>
          <w:rFonts w:ascii="HGP創英角ｺﾞｼｯｸUB" w:eastAsia="HGP創英角ｺﾞｼｯｸUB" w:hAnsi="HGP創英角ｺﾞｼｯｸUB" w:hint="eastAsia"/>
          <w:sz w:val="28"/>
          <w:szCs w:val="28"/>
        </w:rPr>
        <w:t>施設予約を</w:t>
      </w:r>
      <w:r w:rsidR="00F72E38" w:rsidRPr="007D63D6">
        <w:rPr>
          <w:rFonts w:ascii="HGP創英角ｺﾞｼｯｸUB" w:eastAsia="HGP創英角ｺﾞｼｯｸUB" w:hAnsi="HGP創英角ｺﾞｼｯｸUB" w:hint="eastAsia"/>
          <w:sz w:val="28"/>
          <w:szCs w:val="28"/>
        </w:rPr>
        <w:t>開始</w:t>
      </w:r>
      <w:r w:rsidR="006D7677">
        <w:rPr>
          <w:rFonts w:ascii="HGP創英角ｺﾞｼｯｸUB" w:eastAsia="HGP創英角ｺﾞｼｯｸUB" w:hAnsi="HGP創英角ｺﾞｼｯｸUB" w:hint="eastAsia"/>
          <w:sz w:val="28"/>
          <w:szCs w:val="28"/>
        </w:rPr>
        <w:t>します</w:t>
      </w:r>
    </w:p>
    <w:p w14:paraId="4866C5FC" w14:textId="77777777" w:rsidR="005C51D8" w:rsidRDefault="00D17EE5" w:rsidP="008152E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62D1F" wp14:editId="47FDE0CB">
                <wp:simplePos x="0" y="0"/>
                <wp:positionH relativeFrom="column">
                  <wp:posOffset>-137160</wp:posOffset>
                </wp:positionH>
                <wp:positionV relativeFrom="paragraph">
                  <wp:posOffset>191770</wp:posOffset>
                </wp:positionV>
                <wp:extent cx="5734050" cy="723900"/>
                <wp:effectExtent l="0" t="0" r="19050" b="19050"/>
                <wp:wrapNone/>
                <wp:docPr id="2046689284" name="フローチャート: 代替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72390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E5D95E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4" o:spid="_x0000_s1026" type="#_x0000_t176" style="position:absolute;margin-left:-10.8pt;margin-top:15.1pt;width:451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" filled="f" strokecolor="black [3213]" strokeweight="1pt"/>
            </w:pict>
          </mc:Fallback>
        </mc:AlternateContent>
      </w:r>
    </w:p>
    <w:p w14:paraId="29C61E21" w14:textId="77777777" w:rsidR="00F1547F" w:rsidRPr="00576220" w:rsidRDefault="00F1547F" w:rsidP="008152E0">
      <w:pPr>
        <w:rPr>
          <w:rFonts w:ascii="ＭＳ ゴシック" w:eastAsia="ＭＳ ゴシック" w:hAnsi="ＭＳ ゴシック"/>
          <w:sz w:val="24"/>
          <w:szCs w:val="24"/>
        </w:rPr>
      </w:pPr>
      <w:r w:rsidRPr="00576220">
        <w:rPr>
          <w:rFonts w:ascii="ＭＳ ゴシック" w:eastAsia="ＭＳ ゴシック" w:hAnsi="ＭＳ ゴシック" w:hint="eastAsia"/>
          <w:sz w:val="24"/>
          <w:szCs w:val="24"/>
        </w:rPr>
        <w:t>三鷹市内</w:t>
      </w:r>
      <w:r w:rsidR="00A557F4" w:rsidRPr="00576220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Pr="00576220">
        <w:rPr>
          <w:rFonts w:ascii="ＭＳ ゴシック" w:eastAsia="ＭＳ ゴシック" w:hAnsi="ＭＳ ゴシック" w:hint="eastAsia"/>
          <w:sz w:val="24"/>
          <w:szCs w:val="24"/>
        </w:rPr>
        <w:t>つのコミュニティ・センターで</w:t>
      </w:r>
      <w:r w:rsidR="00342786" w:rsidRPr="00576220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Pr="00576220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315B1E" w:rsidRPr="00576220">
        <w:rPr>
          <w:rFonts w:ascii="ＭＳ ゴシック" w:eastAsia="ＭＳ ゴシック" w:hAnsi="ＭＳ ゴシック" w:hint="eastAsia"/>
          <w:sz w:val="24"/>
          <w:szCs w:val="24"/>
        </w:rPr>
        <w:t>令和7年度に</w:t>
      </w:r>
      <w:r w:rsidRPr="00576220">
        <w:rPr>
          <w:rFonts w:ascii="ＭＳ ゴシック" w:eastAsia="ＭＳ ゴシック" w:hAnsi="ＭＳ ゴシック" w:hint="eastAsia"/>
          <w:sz w:val="24"/>
          <w:szCs w:val="24"/>
        </w:rPr>
        <w:t>共通の施設予約システムを導入</w:t>
      </w:r>
      <w:r w:rsidR="004926EB">
        <w:rPr>
          <w:rFonts w:ascii="ＭＳ ゴシック" w:eastAsia="ＭＳ ゴシック" w:hAnsi="ＭＳ ゴシック" w:hint="eastAsia"/>
          <w:sz w:val="24"/>
          <w:szCs w:val="24"/>
        </w:rPr>
        <w:t>します。これにより、コミセン窓口に来ることなく</w:t>
      </w:r>
      <w:r w:rsidRPr="00576220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342786" w:rsidRPr="00D54217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インターネット</w:t>
      </w:r>
      <w:r w:rsidR="004926EB" w:rsidRPr="00D54217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から</w:t>
      </w:r>
      <w:r w:rsidR="004C45EA" w:rsidRPr="00D54217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コミセンの施設</w:t>
      </w:r>
      <w:r w:rsidRPr="00D54217">
        <w:rPr>
          <w:rFonts w:ascii="ＭＳ ゴシック" w:eastAsia="ＭＳ ゴシック" w:hAnsi="ＭＳ ゴシック" w:hint="eastAsia"/>
          <w:b/>
          <w:bCs/>
          <w:sz w:val="24"/>
          <w:szCs w:val="24"/>
        </w:rPr>
        <w:t>予約</w:t>
      </w:r>
      <w:r w:rsidR="004926EB" w:rsidRPr="00D54217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が可能</w:t>
      </w:r>
      <w:r w:rsidR="004926EB">
        <w:rPr>
          <w:rFonts w:ascii="ＭＳ ゴシック" w:eastAsia="ＭＳ ゴシック" w:hAnsi="ＭＳ ゴシック" w:hint="eastAsia"/>
          <w:sz w:val="24"/>
          <w:szCs w:val="24"/>
        </w:rPr>
        <w:t>となり</w:t>
      </w:r>
      <w:r w:rsidRPr="00576220">
        <w:rPr>
          <w:rFonts w:ascii="ＭＳ ゴシック" w:eastAsia="ＭＳ ゴシック" w:hAnsi="ＭＳ ゴシック" w:hint="eastAsia"/>
          <w:sz w:val="24"/>
          <w:szCs w:val="24"/>
        </w:rPr>
        <w:t>ます。</w:t>
      </w:r>
    </w:p>
    <w:p w14:paraId="307E99B4" w14:textId="5C6AF53D" w:rsidR="00F1547F" w:rsidRPr="00566DDB" w:rsidRDefault="005E710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5A01D" wp14:editId="79FC669A">
                <wp:simplePos x="0" y="0"/>
                <wp:positionH relativeFrom="column">
                  <wp:posOffset>-137160</wp:posOffset>
                </wp:positionH>
                <wp:positionV relativeFrom="paragraph">
                  <wp:posOffset>145416</wp:posOffset>
                </wp:positionV>
                <wp:extent cx="5734050" cy="7448550"/>
                <wp:effectExtent l="0" t="0" r="19050" b="19050"/>
                <wp:wrapNone/>
                <wp:docPr id="1460912407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7448550"/>
                        </a:xfrm>
                        <a:prstGeom prst="rect">
                          <a:avLst/>
                        </a:prstGeom>
                        <a:noFill/>
                        <a:ln w="222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6AA501E" id="正方形/長方形 5" o:spid="_x0000_s1026" style="position:absolute;margin-left:-10.8pt;margin-top:11.45pt;width:451.5pt;height:5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" filled="f" strokecolor="black [3213]" strokeweight="1.75pt">
                <v:stroke linestyle="thinThin"/>
              </v:rect>
            </w:pict>
          </mc:Fallback>
        </mc:AlternateContent>
      </w:r>
    </w:p>
    <w:p w14:paraId="03DB4D56" w14:textId="6BC69653" w:rsidR="00F72E38" w:rsidRPr="00040861" w:rsidRDefault="00F72E38">
      <w:pPr>
        <w:rPr>
          <w:rFonts w:ascii="ＭＳ ゴシック" w:eastAsia="ＭＳ ゴシック" w:hAnsi="ＭＳ ゴシック"/>
          <w:sz w:val="24"/>
          <w:szCs w:val="24"/>
        </w:rPr>
      </w:pPr>
      <w:r w:rsidRPr="00A9510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１　</w:t>
      </w:r>
      <w:r w:rsidR="005B0139">
        <w:rPr>
          <w:rFonts w:ascii="ＭＳ ゴシック" w:eastAsia="ＭＳ ゴシック" w:hAnsi="ＭＳ ゴシック" w:hint="eastAsia"/>
          <w:b/>
          <w:bCs/>
          <w:sz w:val="24"/>
          <w:szCs w:val="24"/>
        </w:rPr>
        <w:t>施設予約</w:t>
      </w:r>
      <w:r w:rsidRPr="00A95109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システム</w:t>
      </w:r>
      <w:r w:rsidR="00B84ADE">
        <w:rPr>
          <w:rFonts w:ascii="ＭＳ ゴシック" w:eastAsia="ＭＳ ゴシック" w:hAnsi="ＭＳ ゴシック" w:hint="eastAsia"/>
          <w:b/>
          <w:bCs/>
          <w:sz w:val="24"/>
          <w:szCs w:val="24"/>
        </w:rPr>
        <w:t>稼働</w:t>
      </w:r>
      <w:r w:rsidRPr="00A95109">
        <w:rPr>
          <w:rFonts w:ascii="ＭＳ ゴシック" w:eastAsia="ＭＳ ゴシック" w:hAnsi="ＭＳ ゴシック" w:hint="eastAsia"/>
          <w:b/>
          <w:bCs/>
          <w:sz w:val="24"/>
          <w:szCs w:val="24"/>
        </w:rPr>
        <w:t>後の利用時間</w:t>
      </w:r>
      <w:r w:rsidR="00040861">
        <w:rPr>
          <w:rFonts w:ascii="ＭＳ ゴシック" w:eastAsia="ＭＳ ゴシック" w:hAnsi="ＭＳ ゴシック" w:hint="eastAsia"/>
          <w:sz w:val="24"/>
          <w:szCs w:val="24"/>
        </w:rPr>
        <w:t>（令和7年7月利用分から）</w:t>
      </w:r>
    </w:p>
    <w:p w14:paraId="0F327F89" w14:textId="77777777" w:rsidR="00CE4FB6" w:rsidRPr="001645F6" w:rsidRDefault="00CE4FB6" w:rsidP="00915FF3">
      <w:pPr>
        <w:ind w:firstLineChars="135" w:firstLine="325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1645F6">
        <w:rPr>
          <w:rFonts w:ascii="ＭＳ ゴシック" w:eastAsia="ＭＳ ゴシック" w:hAnsi="ＭＳ ゴシック" w:hint="eastAsia"/>
          <w:b/>
          <w:bCs/>
          <w:sz w:val="24"/>
          <w:szCs w:val="24"/>
        </w:rPr>
        <w:t>[</w:t>
      </w:r>
      <w:r w:rsidR="002B3F01" w:rsidRPr="001645F6">
        <w:rPr>
          <w:rFonts w:ascii="ＭＳ ゴシック" w:eastAsia="ＭＳ ゴシック" w:hAnsi="ＭＳ ゴシック" w:hint="eastAsia"/>
          <w:b/>
          <w:bCs/>
          <w:sz w:val="24"/>
          <w:szCs w:val="24"/>
        </w:rPr>
        <w:t>現状</w:t>
      </w:r>
      <w:r w:rsidRPr="001645F6">
        <w:rPr>
          <w:rFonts w:ascii="ＭＳ ゴシック" w:eastAsia="ＭＳ ゴシック" w:hAnsi="ＭＳ ゴシック" w:hint="eastAsia"/>
          <w:b/>
          <w:bCs/>
          <w:sz w:val="24"/>
          <w:szCs w:val="24"/>
        </w:rPr>
        <w:t>]</w:t>
      </w:r>
    </w:p>
    <w:p w14:paraId="3BD3591B" w14:textId="77777777" w:rsidR="001645F6" w:rsidRDefault="002B3F01" w:rsidP="00915FF3">
      <w:pPr>
        <w:ind w:firstLineChars="202" w:firstLine="485"/>
        <w:rPr>
          <w:rFonts w:ascii="ＭＳ ゴシック" w:eastAsia="ＭＳ ゴシック" w:hAnsi="ＭＳ ゴシック"/>
          <w:sz w:val="24"/>
          <w:szCs w:val="24"/>
        </w:rPr>
      </w:pPr>
      <w:r w:rsidRPr="00576220">
        <w:rPr>
          <w:rFonts w:ascii="ＭＳ ゴシック" w:eastAsia="ＭＳ ゴシック" w:hAnsi="ＭＳ ゴシック" w:hint="eastAsia"/>
          <w:sz w:val="24"/>
          <w:szCs w:val="24"/>
        </w:rPr>
        <w:t>1日</w:t>
      </w:r>
      <w:r w:rsidR="00706BEC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576220">
        <w:rPr>
          <w:rFonts w:ascii="ＭＳ ゴシック" w:eastAsia="ＭＳ ゴシック" w:hAnsi="ＭＳ ゴシック" w:hint="eastAsia"/>
          <w:sz w:val="24"/>
          <w:szCs w:val="24"/>
        </w:rPr>
        <w:t>区分</w:t>
      </w:r>
      <w:r w:rsidR="00706BEC">
        <w:rPr>
          <w:rFonts w:ascii="ＭＳ ゴシック" w:eastAsia="ＭＳ ゴシック" w:hAnsi="ＭＳ ゴシック" w:hint="eastAsia"/>
          <w:sz w:val="24"/>
          <w:szCs w:val="24"/>
        </w:rPr>
        <w:t xml:space="preserve">　午前、午後</w:t>
      </w:r>
      <w:r w:rsidR="001645F6">
        <w:rPr>
          <w:rFonts w:ascii="ＭＳ ゴシック" w:eastAsia="ＭＳ ゴシック" w:hAnsi="ＭＳ ゴシック" w:hint="eastAsia"/>
          <w:sz w:val="24"/>
          <w:szCs w:val="24"/>
        </w:rPr>
        <w:t>（体育館はA・B）</w:t>
      </w:r>
      <w:r w:rsidR="00706BEC">
        <w:rPr>
          <w:rFonts w:ascii="ＭＳ ゴシック" w:eastAsia="ＭＳ ゴシック" w:hAnsi="ＭＳ ゴシック" w:hint="eastAsia"/>
          <w:sz w:val="24"/>
          <w:szCs w:val="24"/>
        </w:rPr>
        <w:t>、</w:t>
      </w:r>
    </w:p>
    <w:p w14:paraId="1F537374" w14:textId="0A1752E2" w:rsidR="00CE4FB6" w:rsidRPr="00576220" w:rsidRDefault="00706BEC" w:rsidP="001645F6">
      <w:pPr>
        <w:ind w:firstLineChars="802" w:firstLine="1925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夜間</w:t>
      </w:r>
      <w:r w:rsidR="002B3F01" w:rsidRPr="00576220">
        <w:rPr>
          <w:rFonts w:ascii="ＭＳ ゴシック" w:eastAsia="ＭＳ ゴシック" w:hAnsi="ＭＳ ゴシック" w:hint="eastAsia"/>
          <w:sz w:val="24"/>
          <w:szCs w:val="24"/>
        </w:rPr>
        <w:t>（日曜日は</w:t>
      </w: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2B3F01" w:rsidRPr="00576220">
        <w:rPr>
          <w:rFonts w:ascii="ＭＳ ゴシック" w:eastAsia="ＭＳ ゴシック" w:hAnsi="ＭＳ ゴシック" w:hint="eastAsia"/>
          <w:sz w:val="24"/>
          <w:szCs w:val="24"/>
        </w:rPr>
        <w:t>区分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午前、午後）</w:t>
      </w:r>
    </w:p>
    <w:p w14:paraId="5F80E3F5" w14:textId="77777777" w:rsidR="00CE4FB6" w:rsidRPr="001645F6" w:rsidRDefault="00CE4FB6" w:rsidP="00915FF3">
      <w:pPr>
        <w:ind w:firstLineChars="135" w:firstLine="325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1645F6">
        <w:rPr>
          <w:rFonts w:ascii="ＭＳ ゴシック" w:eastAsia="ＭＳ ゴシック" w:hAnsi="ＭＳ ゴシック" w:hint="eastAsia"/>
          <w:b/>
          <w:bCs/>
          <w:sz w:val="24"/>
          <w:szCs w:val="24"/>
        </w:rPr>
        <w:t>[変更後]</w:t>
      </w:r>
    </w:p>
    <w:p w14:paraId="6EB61E65" w14:textId="46C7AF01" w:rsidR="00915FF3" w:rsidRDefault="00915FF3" w:rsidP="00915FF3">
      <w:pPr>
        <w:ind w:firstLineChars="202" w:firstLine="485"/>
        <w:rPr>
          <w:rFonts w:ascii="ＭＳ ゴシック" w:eastAsia="ＭＳ ゴシック" w:hAnsi="ＭＳ ゴシック"/>
          <w:sz w:val="24"/>
          <w:szCs w:val="24"/>
        </w:rPr>
      </w:pPr>
      <w:r w:rsidRPr="00BA500E">
        <w:rPr>
          <w:rFonts w:ascii="ＭＳ ゴシック" w:eastAsia="ＭＳ ゴシック" w:hAnsi="ＭＳ ゴシック" w:hint="eastAsia"/>
          <w:sz w:val="24"/>
          <w:szCs w:val="24"/>
          <w:u w:val="single"/>
        </w:rPr>
        <w:t>上限</w:t>
      </w:r>
      <w:r w:rsidR="002B3F01" w:rsidRPr="00BA500E">
        <w:rPr>
          <w:rFonts w:ascii="ＭＳ ゴシック" w:eastAsia="ＭＳ ゴシック" w:hAnsi="ＭＳ ゴシック" w:hint="eastAsia"/>
          <w:sz w:val="24"/>
          <w:szCs w:val="24"/>
          <w:u w:val="single"/>
        </w:rPr>
        <w:t>3時間</w:t>
      </w:r>
      <w:r w:rsidR="00706BEC">
        <w:rPr>
          <w:rFonts w:ascii="ＭＳ ゴシック" w:eastAsia="ＭＳ ゴシック" w:hAnsi="ＭＳ ゴシック" w:hint="eastAsia"/>
          <w:sz w:val="24"/>
          <w:szCs w:val="24"/>
          <w:u w:val="single"/>
        </w:rPr>
        <w:t>まで</w:t>
      </w:r>
      <w:r w:rsidR="004979A9" w:rsidRPr="00BA500E">
        <w:rPr>
          <w:rFonts w:ascii="ＭＳ ゴシック" w:eastAsia="ＭＳ ゴシック" w:hAnsi="ＭＳ ゴシック" w:hint="eastAsia"/>
          <w:sz w:val="24"/>
          <w:szCs w:val="24"/>
          <w:u w:val="single"/>
        </w:rPr>
        <w:t>の</w:t>
      </w:r>
      <w:r w:rsidR="002B3F01" w:rsidRPr="00BA500E">
        <w:rPr>
          <w:rFonts w:ascii="ＭＳ ゴシック" w:eastAsia="ＭＳ ゴシック" w:hAnsi="ＭＳ ゴシック" w:hint="eastAsia"/>
          <w:sz w:val="24"/>
          <w:szCs w:val="24"/>
          <w:u w:val="single"/>
        </w:rPr>
        <w:t>30分単位</w:t>
      </w:r>
      <w:r w:rsidR="006E1924" w:rsidRPr="00576220">
        <w:rPr>
          <w:rFonts w:ascii="ＭＳ ゴシック" w:eastAsia="ＭＳ ゴシック" w:hAnsi="ＭＳ ゴシック" w:hint="eastAsia"/>
          <w:sz w:val="24"/>
          <w:szCs w:val="24"/>
        </w:rPr>
        <w:t>で必要な時間を予約可能</w:t>
      </w:r>
    </w:p>
    <w:p w14:paraId="5E880339" w14:textId="77777777" w:rsidR="0085336E" w:rsidRDefault="003A370B" w:rsidP="0085336E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※１　体育館の利用時間につきましては、これまでどおり①10：00～</w:t>
      </w:r>
      <w:r w:rsidR="0085336E">
        <w:rPr>
          <w:rFonts w:ascii="ＭＳ ゴシック" w:eastAsia="ＭＳ ゴシック" w:hAnsi="ＭＳ ゴシック" w:hint="eastAsia"/>
          <w:sz w:val="24"/>
          <w:szCs w:val="24"/>
        </w:rPr>
        <w:t>12：30</w:t>
      </w:r>
    </w:p>
    <w:p w14:paraId="4CC4E3D4" w14:textId="79927623" w:rsidR="003A370B" w:rsidRPr="00576220" w:rsidRDefault="0085336E" w:rsidP="0085336E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②13：00～15：00③15：30～18：00④18：30～20：30で変更ありません。</w:t>
      </w:r>
    </w:p>
    <w:p w14:paraId="658F7EED" w14:textId="77777777" w:rsidR="0085336E" w:rsidRDefault="00915FF3" w:rsidP="0085336E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A500E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85336E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2B3F01" w:rsidRPr="00BA500E">
        <w:rPr>
          <w:rFonts w:ascii="ＭＳ ゴシック" w:eastAsia="ＭＳ ゴシック" w:hAnsi="ＭＳ ゴシック" w:hint="eastAsia"/>
          <w:sz w:val="24"/>
          <w:szCs w:val="24"/>
        </w:rPr>
        <w:t>終了</w:t>
      </w:r>
      <w:r w:rsidR="006C642D" w:rsidRPr="00BA500E">
        <w:rPr>
          <w:rFonts w:ascii="ＭＳ ゴシック" w:eastAsia="ＭＳ ゴシック" w:hAnsi="ＭＳ ゴシック" w:hint="eastAsia"/>
          <w:sz w:val="24"/>
          <w:szCs w:val="24"/>
        </w:rPr>
        <w:t>時刻</w:t>
      </w:r>
      <w:r w:rsidR="002B3F01" w:rsidRPr="00BA500E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2B3F01" w:rsidRPr="00583D0C">
        <w:rPr>
          <w:rFonts w:ascii="ＭＳ ゴシック" w:eastAsia="ＭＳ ゴシック" w:hAnsi="ＭＳ ゴシック" w:hint="eastAsia"/>
          <w:sz w:val="24"/>
          <w:szCs w:val="24"/>
          <w:u w:val="single"/>
        </w:rPr>
        <w:t>10分前までに</w:t>
      </w:r>
      <w:r w:rsidR="00706BEC">
        <w:rPr>
          <w:rFonts w:ascii="ＭＳ ゴシック" w:eastAsia="ＭＳ ゴシック" w:hAnsi="ＭＳ ゴシック" w:hint="eastAsia"/>
          <w:sz w:val="24"/>
          <w:szCs w:val="24"/>
          <w:u w:val="single"/>
        </w:rPr>
        <w:t>会場</w:t>
      </w:r>
      <w:r w:rsidR="002B3F01" w:rsidRPr="00583D0C">
        <w:rPr>
          <w:rFonts w:ascii="ＭＳ ゴシック" w:eastAsia="ＭＳ ゴシック" w:hAnsi="ＭＳ ゴシック" w:hint="eastAsia"/>
          <w:sz w:val="24"/>
          <w:szCs w:val="24"/>
          <w:u w:val="single"/>
        </w:rPr>
        <w:t>の利用を終えて事務室に鍵を返却</w:t>
      </w:r>
      <w:r w:rsidR="002B3F01" w:rsidRPr="00BA500E">
        <w:rPr>
          <w:rFonts w:ascii="ＭＳ ゴシック" w:eastAsia="ＭＳ ゴシック" w:hAnsi="ＭＳ ゴシック" w:hint="eastAsia"/>
          <w:sz w:val="24"/>
          <w:szCs w:val="24"/>
        </w:rPr>
        <w:t>してい</w:t>
      </w:r>
    </w:p>
    <w:p w14:paraId="59FCD303" w14:textId="1AD48217" w:rsidR="006E1924" w:rsidRDefault="002B3F01" w:rsidP="0085336E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BA500E">
        <w:rPr>
          <w:rFonts w:ascii="ＭＳ ゴシック" w:eastAsia="ＭＳ ゴシック" w:hAnsi="ＭＳ ゴシック" w:hint="eastAsia"/>
          <w:sz w:val="24"/>
          <w:szCs w:val="24"/>
        </w:rPr>
        <w:t>ただきます。</w:t>
      </w:r>
    </w:p>
    <w:p w14:paraId="59BC11AF" w14:textId="77777777" w:rsidR="001645F6" w:rsidRDefault="001645F6" w:rsidP="0085336E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p w14:paraId="291F0EE3" w14:textId="77777777" w:rsidR="00694ACA" w:rsidRPr="00A95109" w:rsidRDefault="00694AC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95109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　利用可能な団体の取扱い</w:t>
      </w:r>
      <w:r w:rsidR="00576220" w:rsidRPr="00A95109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と予約開始日</w:t>
      </w:r>
    </w:p>
    <w:p w14:paraId="278AE492" w14:textId="77777777" w:rsidR="00694ACA" w:rsidRPr="00576220" w:rsidRDefault="00694ACA" w:rsidP="00576220">
      <w:pPr>
        <w:ind w:leftChars="135" w:left="283" w:firstLineChars="58" w:firstLine="139"/>
        <w:rPr>
          <w:rFonts w:ascii="ＭＳ ゴシック" w:eastAsia="ＭＳ ゴシック" w:hAnsi="ＭＳ ゴシック"/>
          <w:sz w:val="24"/>
          <w:szCs w:val="24"/>
        </w:rPr>
      </w:pPr>
      <w:r w:rsidRPr="00576220">
        <w:rPr>
          <w:rFonts w:ascii="ＭＳ ゴシック" w:eastAsia="ＭＳ ゴシック" w:hAnsi="ＭＳ ゴシック" w:hint="eastAsia"/>
          <w:sz w:val="24"/>
          <w:szCs w:val="24"/>
        </w:rPr>
        <w:t>Ａ・Ｂの2つの区分を設定し、それぞれの予約・申込開始時期</w:t>
      </w:r>
      <w:r w:rsidR="00566DDB">
        <w:rPr>
          <w:rFonts w:ascii="ＭＳ ゴシック" w:eastAsia="ＭＳ ゴシック" w:hAnsi="ＭＳ ゴシック" w:hint="eastAsia"/>
          <w:sz w:val="24"/>
          <w:szCs w:val="24"/>
        </w:rPr>
        <w:t>が異なり</w:t>
      </w:r>
      <w:r w:rsidRPr="00576220">
        <w:rPr>
          <w:rFonts w:ascii="ＭＳ ゴシック" w:eastAsia="ＭＳ ゴシック" w:hAnsi="ＭＳ ゴシック" w:hint="eastAsia"/>
          <w:sz w:val="24"/>
          <w:szCs w:val="24"/>
        </w:rPr>
        <w:t>ます。</w:t>
      </w:r>
    </w:p>
    <w:p w14:paraId="166F812B" w14:textId="77777777" w:rsidR="00694ACA" w:rsidRPr="0085336E" w:rsidRDefault="007529B8" w:rsidP="007529B8">
      <w:pPr>
        <w:ind w:firstLineChars="135" w:firstLine="325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85336E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[区分Ａ]優先予約グループ　</w:t>
      </w:r>
      <w:r w:rsidR="00576220" w:rsidRPr="0085336E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「</w:t>
      </w:r>
      <w:r w:rsidRPr="0085336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自主グループ</w:t>
      </w:r>
      <w:r w:rsidR="00576220" w:rsidRPr="0085336E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」</w:t>
      </w:r>
    </w:p>
    <w:p w14:paraId="4EBB1714" w14:textId="77777777" w:rsidR="00576220" w:rsidRDefault="008E1098" w:rsidP="00A24BE8">
      <w:pPr>
        <w:ind w:leftChars="269" w:left="707" w:hangingChars="59" w:hanging="14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576220">
        <w:rPr>
          <w:rFonts w:ascii="ＭＳ ゴシック" w:eastAsia="ＭＳ ゴシック" w:hAnsi="ＭＳ ゴシック" w:hint="eastAsia"/>
          <w:sz w:val="24"/>
          <w:szCs w:val="24"/>
        </w:rPr>
        <w:t>利用する日の</w:t>
      </w:r>
      <w:r w:rsidR="00576220" w:rsidRPr="00235199">
        <w:rPr>
          <w:rFonts w:ascii="ＭＳ ゴシック" w:eastAsia="ＭＳ ゴシック" w:hAnsi="ＭＳ ゴシック" w:hint="eastAsia"/>
          <w:sz w:val="24"/>
          <w:szCs w:val="24"/>
          <w:u w:val="single"/>
        </w:rPr>
        <w:t>2か月前の1日から10日</w:t>
      </w:r>
      <w:r w:rsidR="00576220" w:rsidRPr="0065204E">
        <w:rPr>
          <w:rFonts w:ascii="ＭＳ ゴシック" w:eastAsia="ＭＳ ゴシック" w:hAnsi="ＭＳ ゴシック" w:hint="eastAsia"/>
          <w:sz w:val="24"/>
          <w:szCs w:val="24"/>
          <w:u w:val="single"/>
        </w:rPr>
        <w:t>の間に、</w:t>
      </w:r>
      <w:r w:rsidRPr="0065204E">
        <w:rPr>
          <w:rFonts w:ascii="ＭＳ ゴシック" w:eastAsia="ＭＳ ゴシック" w:hAnsi="ＭＳ ゴシック" w:hint="eastAsia"/>
          <w:sz w:val="24"/>
          <w:szCs w:val="24"/>
          <w:u w:val="single"/>
        </w:rPr>
        <w:t>利用</w:t>
      </w:r>
      <w:r w:rsidR="00576220" w:rsidRPr="0065204E">
        <w:rPr>
          <w:rFonts w:ascii="ＭＳ ゴシック" w:eastAsia="ＭＳ ゴシック" w:hAnsi="ＭＳ ゴシック" w:hint="eastAsia"/>
          <w:sz w:val="24"/>
          <w:szCs w:val="24"/>
          <w:u w:val="single"/>
        </w:rPr>
        <w:t>月の1か月分</w:t>
      </w:r>
      <w:r w:rsidR="00576220" w:rsidRPr="00A24BE8">
        <w:rPr>
          <w:rFonts w:ascii="ＭＳ ゴシック" w:eastAsia="ＭＳ ゴシック" w:hAnsi="ＭＳ ゴシック" w:hint="eastAsia"/>
          <w:sz w:val="24"/>
          <w:szCs w:val="24"/>
          <w:u w:val="single"/>
        </w:rPr>
        <w:t>を</w:t>
      </w:r>
      <w:r w:rsidR="00A24BE8" w:rsidRPr="00A24BE8">
        <w:rPr>
          <w:rFonts w:ascii="ＭＳ ゴシック" w:eastAsia="ＭＳ ゴシック" w:hAnsi="ＭＳ ゴシック" w:hint="eastAsia"/>
          <w:sz w:val="24"/>
          <w:szCs w:val="24"/>
          <w:u w:val="single"/>
        </w:rPr>
        <w:t>まとめて</w:t>
      </w:r>
      <w:r w:rsidR="00130ACA" w:rsidRPr="00D33714">
        <w:rPr>
          <w:rFonts w:ascii="ＭＳ ゴシック" w:eastAsia="ＭＳ ゴシック" w:hAnsi="ＭＳ ゴシック" w:hint="eastAsia"/>
          <w:sz w:val="24"/>
          <w:szCs w:val="24"/>
          <w:u w:val="single"/>
        </w:rPr>
        <w:t>（最大5回分）</w:t>
      </w:r>
      <w:r w:rsidR="00576220">
        <w:rPr>
          <w:rFonts w:ascii="ＭＳ ゴシック" w:eastAsia="ＭＳ ゴシック" w:hAnsi="ＭＳ ゴシック" w:hint="eastAsia"/>
          <w:sz w:val="24"/>
          <w:szCs w:val="24"/>
        </w:rPr>
        <w:t>予約システムから</w:t>
      </w:r>
      <w:r w:rsidR="00CA4277">
        <w:rPr>
          <w:rFonts w:ascii="ＭＳ ゴシック" w:eastAsia="ＭＳ ゴシック" w:hAnsi="ＭＳ ゴシック" w:hint="eastAsia"/>
          <w:sz w:val="24"/>
          <w:szCs w:val="24"/>
        </w:rPr>
        <w:t>申し込み</w:t>
      </w:r>
    </w:p>
    <w:p w14:paraId="7A71268A" w14:textId="77777777" w:rsidR="00576220" w:rsidRDefault="008E1098" w:rsidP="008E1098">
      <w:pPr>
        <w:ind w:leftChars="269" w:left="707" w:hangingChars="59" w:hanging="14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576220">
        <w:rPr>
          <w:rFonts w:ascii="ＭＳ ゴシック" w:eastAsia="ＭＳ ゴシック" w:hAnsi="ＭＳ ゴシック" w:hint="eastAsia"/>
          <w:sz w:val="24"/>
          <w:szCs w:val="24"/>
        </w:rPr>
        <w:t>重複した場合は抽選</w:t>
      </w:r>
    </w:p>
    <w:p w14:paraId="61E078E3" w14:textId="77777777" w:rsidR="00576220" w:rsidRDefault="008E1098" w:rsidP="008E1098">
      <w:pPr>
        <w:ind w:leftChars="269" w:left="707" w:hangingChars="59" w:hanging="14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・落選した場合は、2か月前の21日</w:t>
      </w:r>
      <w:r w:rsidR="00615376">
        <w:rPr>
          <w:rFonts w:ascii="ＭＳ ゴシック" w:eastAsia="ＭＳ ゴシック" w:hAnsi="ＭＳ ゴシック" w:hint="eastAsia"/>
          <w:sz w:val="24"/>
          <w:szCs w:val="24"/>
        </w:rPr>
        <w:t>以降に</w:t>
      </w:r>
      <w:r w:rsidR="003417B5">
        <w:rPr>
          <w:rFonts w:ascii="ＭＳ ゴシック" w:eastAsia="ＭＳ ゴシック" w:hAnsi="ＭＳ ゴシック" w:hint="eastAsia"/>
          <w:sz w:val="24"/>
          <w:szCs w:val="24"/>
        </w:rPr>
        <w:t>予約システムから</w:t>
      </w:r>
      <w:r>
        <w:rPr>
          <w:rFonts w:ascii="ＭＳ ゴシック" w:eastAsia="ＭＳ ゴシック" w:hAnsi="ＭＳ ゴシック" w:hint="eastAsia"/>
          <w:sz w:val="24"/>
          <w:szCs w:val="24"/>
        </w:rPr>
        <w:t>先着</w:t>
      </w:r>
      <w:r w:rsidR="009E74EF">
        <w:rPr>
          <w:rFonts w:ascii="ＭＳ ゴシック" w:eastAsia="ＭＳ ゴシック" w:hAnsi="ＭＳ ゴシック" w:hint="eastAsia"/>
          <w:sz w:val="24"/>
          <w:szCs w:val="24"/>
        </w:rPr>
        <w:t>申し込み</w:t>
      </w:r>
    </w:p>
    <w:p w14:paraId="7B8A86EF" w14:textId="487AF5C5" w:rsidR="007529B8" w:rsidRPr="0085336E" w:rsidRDefault="007529B8" w:rsidP="007529B8">
      <w:pPr>
        <w:ind w:firstLineChars="135" w:firstLine="325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85336E">
        <w:rPr>
          <w:rFonts w:ascii="ＭＳ ゴシック" w:eastAsia="ＭＳ ゴシック" w:hAnsi="ＭＳ ゴシック" w:hint="eastAsia"/>
          <w:b/>
          <w:bCs/>
          <w:sz w:val="24"/>
          <w:szCs w:val="24"/>
        </w:rPr>
        <w:t>[区分Ｂ]先着</w:t>
      </w:r>
      <w:r w:rsidR="003417B5" w:rsidRPr="0085336E">
        <w:rPr>
          <w:rFonts w:ascii="ＭＳ ゴシック" w:eastAsia="ＭＳ ゴシック" w:hAnsi="ＭＳ ゴシック" w:hint="eastAsia"/>
          <w:b/>
          <w:bCs/>
          <w:sz w:val="24"/>
          <w:szCs w:val="24"/>
        </w:rPr>
        <w:t>予約</w:t>
      </w:r>
      <w:r w:rsidRPr="0085336E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グループ　</w:t>
      </w:r>
      <w:r w:rsidR="00576220" w:rsidRPr="0085336E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「</w:t>
      </w:r>
      <w:r w:rsidRPr="0085336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一般グループ</w:t>
      </w:r>
      <w:r w:rsidR="008E1098" w:rsidRPr="0085336E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」</w:t>
      </w:r>
    </w:p>
    <w:p w14:paraId="0C67834D" w14:textId="77777777" w:rsidR="00576220" w:rsidRDefault="004926EB" w:rsidP="008D6791">
      <w:pPr>
        <w:ind w:leftChars="269" w:left="707" w:hangingChars="59" w:hanging="14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・利用する日の</w:t>
      </w:r>
      <w:r w:rsidRPr="008A5A3A">
        <w:rPr>
          <w:rFonts w:ascii="ＭＳ ゴシック" w:eastAsia="ＭＳ ゴシック" w:hAnsi="ＭＳ ゴシック" w:hint="eastAsia"/>
          <w:sz w:val="24"/>
          <w:szCs w:val="24"/>
          <w:u w:val="single"/>
        </w:rPr>
        <w:t>1か月前の同じ日</w:t>
      </w:r>
      <w:r w:rsidR="00460285" w:rsidRPr="00D33714">
        <w:rPr>
          <w:rFonts w:ascii="ＭＳ ゴシック" w:eastAsia="ＭＳ ゴシック" w:hAnsi="ＭＳ ゴシック" w:hint="eastAsia"/>
          <w:sz w:val="24"/>
          <w:szCs w:val="24"/>
          <w:u w:val="single"/>
        </w:rPr>
        <w:t>以降</w:t>
      </w:r>
      <w:r w:rsidR="003677D0" w:rsidRPr="00D33714">
        <w:rPr>
          <w:rFonts w:ascii="ＭＳ ゴシック" w:eastAsia="ＭＳ ゴシック" w:hAnsi="ＭＳ ゴシック" w:hint="eastAsia"/>
          <w:sz w:val="24"/>
          <w:szCs w:val="24"/>
          <w:u w:val="single"/>
        </w:rPr>
        <w:t>に</w:t>
      </w:r>
      <w:r w:rsidR="008D6791" w:rsidRPr="00D33714">
        <w:rPr>
          <w:rFonts w:ascii="ＭＳ ゴシック" w:eastAsia="ＭＳ ゴシック" w:hAnsi="ＭＳ ゴシック" w:hint="eastAsia"/>
          <w:sz w:val="24"/>
          <w:szCs w:val="24"/>
          <w:u w:val="single"/>
        </w:rPr>
        <w:t>、一週間に1回分</w:t>
      </w:r>
      <w:r w:rsidR="008D6791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460285">
        <w:rPr>
          <w:rFonts w:ascii="ＭＳ ゴシック" w:eastAsia="ＭＳ ゴシック" w:hAnsi="ＭＳ ゴシック" w:hint="eastAsia"/>
          <w:sz w:val="24"/>
          <w:szCs w:val="24"/>
        </w:rPr>
        <w:t>予約システム</w:t>
      </w:r>
      <w:r>
        <w:rPr>
          <w:rFonts w:ascii="ＭＳ ゴシック" w:eastAsia="ＭＳ ゴシック" w:hAnsi="ＭＳ ゴシック" w:hint="eastAsia"/>
          <w:sz w:val="24"/>
          <w:szCs w:val="24"/>
        </w:rPr>
        <w:t>から先着</w:t>
      </w:r>
      <w:r w:rsidR="009E74EF">
        <w:rPr>
          <w:rFonts w:ascii="ＭＳ ゴシック" w:eastAsia="ＭＳ ゴシック" w:hAnsi="ＭＳ ゴシック" w:hint="eastAsia"/>
          <w:sz w:val="24"/>
          <w:szCs w:val="24"/>
        </w:rPr>
        <w:t>申し込み</w:t>
      </w:r>
      <w:r w:rsidR="00B65936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29630F">
        <w:rPr>
          <w:rFonts w:ascii="ＭＳ ゴシック" w:eastAsia="ＭＳ ゴシック" w:hAnsi="ＭＳ ゴシック" w:hint="eastAsia"/>
          <w:sz w:val="24"/>
          <w:szCs w:val="24"/>
        </w:rPr>
        <w:t>毎週</w:t>
      </w:r>
      <w:r w:rsidR="00B65936">
        <w:rPr>
          <w:rFonts w:ascii="ＭＳ ゴシック" w:eastAsia="ＭＳ ゴシック" w:hAnsi="ＭＳ ゴシック" w:hint="eastAsia"/>
          <w:sz w:val="24"/>
          <w:szCs w:val="24"/>
        </w:rPr>
        <w:t>活動する場合は</w:t>
      </w:r>
      <w:r w:rsidR="0029630F">
        <w:rPr>
          <w:rFonts w:ascii="ＭＳ ゴシック" w:eastAsia="ＭＳ ゴシック" w:hAnsi="ＭＳ ゴシック" w:hint="eastAsia"/>
          <w:sz w:val="24"/>
          <w:szCs w:val="24"/>
        </w:rPr>
        <w:t>週ごとに</w:t>
      </w:r>
      <w:r w:rsidR="00B65936">
        <w:rPr>
          <w:rFonts w:ascii="ＭＳ ゴシック" w:eastAsia="ＭＳ ゴシック" w:hAnsi="ＭＳ ゴシック" w:hint="eastAsia"/>
          <w:sz w:val="24"/>
          <w:szCs w:val="24"/>
        </w:rPr>
        <w:t>申し込みが必要）</w:t>
      </w:r>
    </w:p>
    <w:p w14:paraId="7A24D9D7" w14:textId="77777777" w:rsidR="0008185D" w:rsidRPr="001B12F0" w:rsidRDefault="0008185D" w:rsidP="0008185D">
      <w:pPr>
        <w:rPr>
          <w:rFonts w:ascii="ＭＳ ゴシック" w:eastAsia="ＭＳ ゴシック" w:hAnsi="ＭＳ ゴシック"/>
          <w:sz w:val="24"/>
          <w:szCs w:val="24"/>
        </w:rPr>
      </w:pPr>
    </w:p>
    <w:p w14:paraId="72C60823" w14:textId="6C6BDCDD" w:rsidR="0008185D" w:rsidRPr="005E7107" w:rsidRDefault="0008185D" w:rsidP="0008185D">
      <w:pPr>
        <w:rPr>
          <w:rFonts w:ascii="ＭＳ ゴシック" w:eastAsia="ＭＳ ゴシック" w:hAnsi="ＭＳ ゴシック"/>
          <w:sz w:val="24"/>
          <w:szCs w:val="24"/>
          <w14:textOutline w14:w="9525" w14:cap="rnd" w14:cmpd="thickThin" w14:algn="ctr">
            <w14:solidFill>
              <w14:schemeClr w14:val="accent1">
                <w14:shade w14:val="15000"/>
              </w14:schemeClr>
            </w14:solidFill>
            <w14:prstDash w14:val="solid"/>
            <w14:bevel/>
          </w14:textOutline>
        </w:rPr>
      </w:pPr>
      <w:r w:rsidRPr="0008185D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３　自主グループ・一般グループの要件</w:t>
      </w:r>
    </w:p>
    <w:p w14:paraId="32330A72" w14:textId="77777777" w:rsidR="0008185D" w:rsidRPr="0085336E" w:rsidRDefault="0008185D" w:rsidP="00AA717C">
      <w:pPr>
        <w:ind w:leftChars="154" w:left="424" w:hangingChars="42" w:hanging="101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85336E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「自主グループ」</w:t>
      </w:r>
    </w:p>
    <w:p w14:paraId="1A625080" w14:textId="40EE2549" w:rsidR="003F117B" w:rsidRPr="003A370B" w:rsidRDefault="0008185D" w:rsidP="003F117B">
      <w:pPr>
        <w:ind w:leftChars="202" w:left="424" w:firstLine="14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554A18" w:rsidRPr="003A370B">
        <w:rPr>
          <w:rFonts w:ascii="ＭＳ ゴシック" w:eastAsia="ＭＳ ゴシック" w:hAnsi="ＭＳ ゴシック" w:hint="eastAsia"/>
          <w:sz w:val="24"/>
          <w:szCs w:val="24"/>
        </w:rPr>
        <w:t>会員</w:t>
      </w:r>
      <w:r w:rsidR="00450E52" w:rsidRPr="003A370B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3A370B">
        <w:rPr>
          <w:rFonts w:ascii="ＭＳ ゴシック" w:eastAsia="ＭＳ ゴシック" w:hAnsi="ＭＳ ゴシック" w:hint="eastAsia"/>
          <w:sz w:val="24"/>
          <w:szCs w:val="24"/>
        </w:rPr>
        <w:t>名以上</w:t>
      </w:r>
      <w:r w:rsidR="00B673CB" w:rsidRPr="003A370B">
        <w:rPr>
          <w:rFonts w:ascii="ＭＳ ゴシック" w:eastAsia="ＭＳ ゴシック" w:hAnsi="ＭＳ ゴシック" w:hint="eastAsia"/>
          <w:sz w:val="24"/>
          <w:szCs w:val="24"/>
        </w:rPr>
        <w:t>（体育館は10名以上）</w:t>
      </w:r>
      <w:r w:rsidRPr="003A370B">
        <w:rPr>
          <w:rFonts w:ascii="ＭＳ ゴシック" w:eastAsia="ＭＳ ゴシック" w:hAnsi="ＭＳ ゴシック" w:hint="eastAsia"/>
          <w:sz w:val="24"/>
          <w:szCs w:val="24"/>
        </w:rPr>
        <w:t>で構成</w:t>
      </w:r>
      <w:r w:rsidR="003F117B" w:rsidRPr="003A370B">
        <w:rPr>
          <w:rFonts w:ascii="ＭＳ ゴシック" w:eastAsia="ＭＳ ゴシック" w:hAnsi="ＭＳ ゴシック" w:hint="eastAsia"/>
          <w:sz w:val="24"/>
          <w:szCs w:val="24"/>
        </w:rPr>
        <w:t>し、</w:t>
      </w:r>
      <w:r w:rsidR="004A343D" w:rsidRPr="003A370B">
        <w:rPr>
          <w:rFonts w:ascii="ＭＳ ゴシック" w:eastAsia="ＭＳ ゴシック" w:hAnsi="ＭＳ ゴシック" w:hint="eastAsia"/>
          <w:sz w:val="24"/>
          <w:szCs w:val="24"/>
        </w:rPr>
        <w:t>会員</w:t>
      </w:r>
      <w:r w:rsidR="00267C2B" w:rsidRPr="003A370B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3A370B">
        <w:rPr>
          <w:rFonts w:ascii="ＭＳ ゴシック" w:eastAsia="ＭＳ ゴシック" w:hAnsi="ＭＳ ゴシック" w:hint="eastAsia"/>
          <w:sz w:val="24"/>
          <w:szCs w:val="24"/>
        </w:rPr>
        <w:t>過半数が</w:t>
      </w:r>
      <w:r w:rsidR="003F117B" w:rsidRPr="003A370B">
        <w:rPr>
          <w:rFonts w:ascii="ＭＳ ゴシック" w:eastAsia="ＭＳ ゴシック" w:hAnsi="ＭＳ ゴシック" w:hint="eastAsia"/>
          <w:sz w:val="24"/>
          <w:szCs w:val="24"/>
        </w:rPr>
        <w:t>三鷹市民</w:t>
      </w:r>
    </w:p>
    <w:p w14:paraId="14FEE594" w14:textId="77777777" w:rsidR="00B673CB" w:rsidRDefault="003F117B" w:rsidP="003F117B">
      <w:pPr>
        <w:ind w:leftChars="202" w:left="424" w:firstLine="143"/>
        <w:rPr>
          <w:rFonts w:ascii="ＭＳ ゴシック" w:eastAsia="ＭＳ ゴシック" w:hAnsi="ＭＳ ゴシック"/>
          <w:sz w:val="24"/>
          <w:szCs w:val="24"/>
        </w:rPr>
      </w:pPr>
      <w:r w:rsidRPr="003A370B">
        <w:rPr>
          <w:rFonts w:ascii="ＭＳ ゴシック" w:eastAsia="ＭＳ ゴシック" w:hAnsi="ＭＳ ゴシック" w:hint="eastAsia"/>
          <w:sz w:val="24"/>
          <w:szCs w:val="24"/>
        </w:rPr>
        <w:t>・代表者若しくは連絡者（問合せ担当者）は、</w:t>
      </w:r>
      <w:r w:rsidR="0008185D" w:rsidRPr="003A370B">
        <w:rPr>
          <w:rFonts w:ascii="ＭＳ ゴシック" w:eastAsia="ＭＳ ゴシック" w:hAnsi="ＭＳ ゴシック" w:hint="eastAsia"/>
          <w:sz w:val="24"/>
          <w:szCs w:val="24"/>
        </w:rPr>
        <w:t>住区内</w:t>
      </w:r>
      <w:r w:rsidR="00F338D1" w:rsidRPr="003A370B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3A370B">
        <w:rPr>
          <w:rFonts w:ascii="ＭＳ ゴシック" w:eastAsia="ＭＳ ゴシック" w:hAnsi="ＭＳ ゴシック" w:hint="eastAsia"/>
          <w:sz w:val="24"/>
          <w:szCs w:val="24"/>
        </w:rPr>
        <w:t>牟礼、北野、新川</w:t>
      </w:r>
    </w:p>
    <w:p w14:paraId="1D646316" w14:textId="77777777" w:rsidR="003A370B" w:rsidRDefault="003A370B" w:rsidP="003A370B">
      <w:pPr>
        <w:ind w:leftChars="202" w:left="424" w:firstLine="14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F117B" w:rsidRPr="003A370B">
        <w:rPr>
          <w:rFonts w:ascii="ＭＳ ゴシック" w:eastAsia="ＭＳ ゴシック" w:hAnsi="ＭＳ ゴシック" w:hint="eastAsia"/>
          <w:sz w:val="24"/>
          <w:szCs w:val="24"/>
        </w:rPr>
        <w:t>二丁目、</w:t>
      </w:r>
      <w:r w:rsidR="00B673CB" w:rsidRPr="003A370B">
        <w:rPr>
          <w:rFonts w:ascii="ＭＳ ゴシック" w:eastAsia="ＭＳ ゴシック" w:hAnsi="ＭＳ ゴシック" w:hint="eastAsia"/>
          <w:sz w:val="24"/>
          <w:szCs w:val="24"/>
        </w:rPr>
        <w:t>三丁目、六丁目のうち、新川中原住民協議会に含まれる地域を</w:t>
      </w:r>
    </w:p>
    <w:p w14:paraId="738C4BCD" w14:textId="5F439929" w:rsidR="0008185D" w:rsidRPr="003A370B" w:rsidRDefault="003A370B" w:rsidP="003A370B">
      <w:pPr>
        <w:ind w:leftChars="202" w:left="424" w:firstLine="14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673CB" w:rsidRPr="003A370B">
        <w:rPr>
          <w:rFonts w:ascii="ＭＳ ゴシック" w:eastAsia="ＭＳ ゴシック" w:hAnsi="ＭＳ ゴシック" w:hint="eastAsia"/>
          <w:sz w:val="24"/>
          <w:szCs w:val="24"/>
        </w:rPr>
        <w:t>除く。）</w:t>
      </w:r>
      <w:r w:rsidRPr="003A370B">
        <w:rPr>
          <w:rFonts w:ascii="ＭＳ ゴシック" w:eastAsia="ＭＳ ゴシック" w:hAnsi="ＭＳ ゴシック" w:hint="eastAsia"/>
          <w:sz w:val="24"/>
          <w:szCs w:val="24"/>
        </w:rPr>
        <w:t>に在住</w:t>
      </w:r>
    </w:p>
    <w:p w14:paraId="6844F32D" w14:textId="383D1F7D" w:rsidR="0008185D" w:rsidRPr="00B673CB" w:rsidRDefault="0008185D" w:rsidP="00F338D1">
      <w:pPr>
        <w:ind w:leftChars="202" w:left="424" w:firstLine="143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3A370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・</w:t>
      </w:r>
      <w:r w:rsidR="003A370B">
        <w:rPr>
          <w:rFonts w:ascii="ＭＳ ゴシック" w:eastAsia="ＭＳ ゴシック" w:hAnsi="ＭＳ ゴシック" w:hint="eastAsia"/>
          <w:sz w:val="24"/>
          <w:szCs w:val="24"/>
        </w:rPr>
        <w:t>住民協議会主催事業への協力（</w:t>
      </w:r>
      <w:r w:rsidRPr="008F29D1">
        <w:rPr>
          <w:rFonts w:ascii="ＭＳ ゴシック" w:eastAsia="ＭＳ ゴシック" w:hAnsi="ＭＳ ゴシック" w:hint="eastAsia"/>
          <w:sz w:val="24"/>
          <w:szCs w:val="24"/>
        </w:rPr>
        <w:t>委員を1名選出し部会活動に参加</w:t>
      </w:r>
      <w:r w:rsidR="003A370B" w:rsidRPr="008F29D1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145A33E" w14:textId="46923AB5" w:rsidR="003A370B" w:rsidRPr="0085336E" w:rsidRDefault="003A370B" w:rsidP="003A370B">
      <w:pPr>
        <w:ind w:firstLineChars="177" w:firstLine="426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85336E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「</w:t>
      </w:r>
      <w:r w:rsidRPr="0085336E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一般グループ」</w:t>
      </w:r>
    </w:p>
    <w:p w14:paraId="17947092" w14:textId="77777777" w:rsidR="003A370B" w:rsidRPr="003A370B" w:rsidRDefault="003A370B" w:rsidP="003A370B">
      <w:pPr>
        <w:ind w:leftChars="202" w:left="424" w:firstLine="143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3A370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・会員</w:t>
      </w:r>
      <w:r w:rsidRPr="003A370B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>５名以上（体育館は10名以上）</w:t>
      </w:r>
      <w:r w:rsidRPr="003A370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で構成</w:t>
      </w:r>
    </w:p>
    <w:p w14:paraId="34AF4C02" w14:textId="77777777" w:rsidR="003A370B" w:rsidRPr="003A370B" w:rsidRDefault="003A370B" w:rsidP="003A370B">
      <w:pPr>
        <w:ind w:leftChars="202" w:left="424" w:firstLine="143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3A370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・会員の</w:t>
      </w:r>
      <w:r w:rsidRPr="003A370B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>過半数が三鷹市内</w:t>
      </w:r>
      <w:r w:rsidRPr="003A370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に在住・在勤・在学</w:t>
      </w:r>
    </w:p>
    <w:p w14:paraId="4A7C6BAB" w14:textId="3F5791C9" w:rsidR="0008185D" w:rsidRDefault="002059F6" w:rsidP="003A370B">
      <w:pPr>
        <w:ind w:firstLineChars="177" w:firstLine="425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F91BB4" wp14:editId="09A8A8AD">
                <wp:simplePos x="0" y="0"/>
                <wp:positionH relativeFrom="column">
                  <wp:posOffset>-118110</wp:posOffset>
                </wp:positionH>
                <wp:positionV relativeFrom="paragraph">
                  <wp:posOffset>126365</wp:posOffset>
                </wp:positionV>
                <wp:extent cx="5787390" cy="9258300"/>
                <wp:effectExtent l="0" t="0" r="22860" b="19050"/>
                <wp:wrapNone/>
                <wp:docPr id="698017850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7390" cy="9258300"/>
                        </a:xfrm>
                        <a:prstGeom prst="rect">
                          <a:avLst/>
                        </a:prstGeom>
                        <a:noFill/>
                        <a:ln w="22225" cmpd="dbl">
                          <a:solidFill>
                            <a:schemeClr val="accent1">
                              <a:shade val="15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CF87FC6" id="正方形/長方形 6" o:spid="_x0000_s1026" style="position:absolute;margin-left:-9.3pt;margin-top:9.95pt;width:455.7pt;height:7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" filled="f" strokecolor="#09101d [484]" strokeweight="1.75pt">
                <v:stroke linestyle="thinThin" joinstyle="round"/>
              </v:rect>
            </w:pict>
          </mc:Fallback>
        </mc:AlternateContent>
      </w:r>
      <w:bookmarkStart w:id="0" w:name="_Hlk188015060"/>
    </w:p>
    <w:bookmarkEnd w:id="0"/>
    <w:p w14:paraId="5C7428A5" w14:textId="4D052A61" w:rsidR="00CF571D" w:rsidRPr="005C5546" w:rsidRDefault="007529B8" w:rsidP="00CF571D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7622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F571D" w:rsidRPr="005C5546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４　</w:t>
      </w:r>
      <w:r w:rsidR="005B0139">
        <w:rPr>
          <w:rFonts w:ascii="ＭＳ ゴシック" w:eastAsia="ＭＳ ゴシック" w:hAnsi="ＭＳ ゴシック" w:hint="eastAsia"/>
          <w:b/>
          <w:bCs/>
          <w:sz w:val="24"/>
          <w:szCs w:val="24"/>
        </w:rPr>
        <w:t>施設予約</w:t>
      </w:r>
      <w:r w:rsidR="00CF571D" w:rsidRPr="005C5546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システム利用開始時期（予定）</w:t>
      </w:r>
    </w:p>
    <w:p w14:paraId="6F483853" w14:textId="77777777" w:rsidR="00CF571D" w:rsidRDefault="00CF571D" w:rsidP="00CF571D">
      <w:pPr>
        <w:ind w:leftChars="135" w:left="283" w:firstLineChars="83" w:firstLine="199"/>
        <w:rPr>
          <w:rFonts w:ascii="ＭＳ ゴシック" w:eastAsia="ＭＳ ゴシック" w:hAnsi="ＭＳ ゴシック"/>
          <w:sz w:val="24"/>
          <w:szCs w:val="24"/>
        </w:rPr>
      </w:pPr>
      <w:r w:rsidRPr="00C11DC9">
        <w:rPr>
          <w:rFonts w:ascii="ＭＳ ゴシック" w:eastAsia="ＭＳ ゴシック" w:hAnsi="ＭＳ ゴシック" w:hint="eastAsia"/>
          <w:sz w:val="24"/>
          <w:szCs w:val="24"/>
          <w:u w:val="single"/>
        </w:rPr>
        <w:t>令和7年</w:t>
      </w:r>
      <w:r w:rsidRPr="00D076D0">
        <w:rPr>
          <w:rFonts w:ascii="ＭＳ ゴシック" w:eastAsia="ＭＳ ゴシック" w:hAnsi="ＭＳ ゴシック" w:hint="eastAsia"/>
          <w:sz w:val="24"/>
          <w:szCs w:val="24"/>
          <w:u w:val="single"/>
        </w:rPr>
        <w:t>6月1日から、自主グループは8月利用分</w:t>
      </w:r>
      <w:r>
        <w:rPr>
          <w:rFonts w:ascii="ＭＳ ゴシック" w:eastAsia="ＭＳ ゴシック" w:hAnsi="ＭＳ ゴシック" w:hint="eastAsia"/>
          <w:sz w:val="24"/>
          <w:szCs w:val="24"/>
        </w:rPr>
        <w:t>の、</w:t>
      </w:r>
      <w:r w:rsidRPr="00D076D0">
        <w:rPr>
          <w:rFonts w:ascii="ＭＳ ゴシック" w:eastAsia="ＭＳ ゴシック" w:hAnsi="ＭＳ ゴシック" w:hint="eastAsia"/>
          <w:sz w:val="24"/>
          <w:szCs w:val="24"/>
          <w:u w:val="single"/>
        </w:rPr>
        <w:t>一般グループは7月</w:t>
      </w:r>
      <w:r w:rsidR="00851FFD">
        <w:rPr>
          <w:rFonts w:ascii="ＭＳ ゴシック" w:eastAsia="ＭＳ ゴシック" w:hAnsi="ＭＳ ゴシック" w:hint="eastAsia"/>
          <w:sz w:val="24"/>
          <w:szCs w:val="24"/>
          <w:u w:val="single"/>
        </w:rPr>
        <w:t>利用分（1か月後の同日</w:t>
      </w:r>
      <w:r w:rsidR="00A81879">
        <w:rPr>
          <w:rFonts w:ascii="ＭＳ ゴシック" w:eastAsia="ＭＳ ゴシック" w:hAnsi="ＭＳ ゴシック" w:hint="eastAsia"/>
          <w:sz w:val="24"/>
          <w:szCs w:val="24"/>
          <w:u w:val="single"/>
        </w:rPr>
        <w:t>）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867F1F">
        <w:rPr>
          <w:rFonts w:ascii="ＭＳ ゴシック" w:eastAsia="ＭＳ ゴシック" w:hAnsi="ＭＳ ゴシック" w:hint="eastAsia"/>
          <w:sz w:val="24"/>
          <w:szCs w:val="24"/>
        </w:rPr>
        <w:t>申し込み</w:t>
      </w:r>
      <w:r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7B7012">
        <w:rPr>
          <w:rFonts w:ascii="ＭＳ ゴシック" w:eastAsia="ＭＳ ゴシック" w:hAnsi="ＭＳ ゴシック" w:hint="eastAsia"/>
          <w:sz w:val="24"/>
          <w:szCs w:val="24"/>
        </w:rPr>
        <w:t>施設予約システムで</w:t>
      </w:r>
      <w:r>
        <w:rPr>
          <w:rFonts w:ascii="ＭＳ ゴシック" w:eastAsia="ＭＳ ゴシック" w:hAnsi="ＭＳ ゴシック" w:hint="eastAsia"/>
          <w:sz w:val="24"/>
          <w:szCs w:val="24"/>
        </w:rPr>
        <w:t>開始します。</w:t>
      </w:r>
    </w:p>
    <w:p w14:paraId="64FD17BA" w14:textId="77777777" w:rsidR="00CF046A" w:rsidRPr="00B2685F" w:rsidRDefault="00CF046A" w:rsidP="00CF571D">
      <w:pPr>
        <w:ind w:leftChars="135" w:left="283" w:firstLineChars="83" w:firstLine="199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B268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【</w:t>
      </w:r>
      <w:r w:rsidR="00CF571D" w:rsidRPr="00B268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自主グループ</w:t>
      </w:r>
      <w:r w:rsidRPr="00B268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】</w:t>
      </w:r>
    </w:p>
    <w:p w14:paraId="14D12125" w14:textId="77777777" w:rsidR="00B2685F" w:rsidRPr="00B2685F" w:rsidRDefault="00CF571D" w:rsidP="00CF046A">
      <w:pPr>
        <w:ind w:leftChars="135" w:left="283" w:firstLineChars="283" w:firstLine="679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B268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7月利用分</w:t>
      </w:r>
      <w:r w:rsidR="00B2685F" w:rsidRPr="00B268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まで</w:t>
      </w:r>
      <w:r w:rsidRPr="00B268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は、</w:t>
      </w:r>
      <w:r w:rsidR="00CF046A" w:rsidRPr="00B268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これまでどおり</w:t>
      </w:r>
      <w:r w:rsidRPr="00B268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5月</w:t>
      </w:r>
      <w:r w:rsidR="00CF046A" w:rsidRPr="00B268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１日から使用申請書</w:t>
      </w:r>
      <w:r w:rsidRPr="00B268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を事務局に</w:t>
      </w:r>
    </w:p>
    <w:p w14:paraId="40A5C80E" w14:textId="6FE7445A" w:rsidR="00CF571D" w:rsidRPr="00B2685F" w:rsidRDefault="00CF571D" w:rsidP="00B2685F">
      <w:pPr>
        <w:ind w:firstLineChars="300" w:firstLine="72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B268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提出して</w:t>
      </w:r>
      <w:r w:rsidR="00B268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承認を受けて</w:t>
      </w:r>
      <w:r w:rsidR="00B2685F" w:rsidRPr="00B268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ください。</w:t>
      </w:r>
    </w:p>
    <w:p w14:paraId="3F01E50E" w14:textId="033D3D27" w:rsidR="00CF046A" w:rsidRPr="00B2685F" w:rsidRDefault="00CF046A" w:rsidP="00CF571D">
      <w:pPr>
        <w:ind w:leftChars="135" w:left="283" w:firstLineChars="83" w:firstLine="199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B268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【一般グループ】</w:t>
      </w:r>
    </w:p>
    <w:p w14:paraId="26652872" w14:textId="77777777" w:rsidR="00B2685F" w:rsidRPr="00B2685F" w:rsidRDefault="00CF571D" w:rsidP="00CF046A">
      <w:pPr>
        <w:ind w:leftChars="231" w:left="485" w:firstLineChars="200" w:firstLine="4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B268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6月利用分までは、</w:t>
      </w:r>
      <w:r w:rsidR="00B2685F" w:rsidRPr="00B268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これまでどおり２</w:t>
      </w:r>
      <w:r w:rsidRPr="00B268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週前</w:t>
      </w:r>
      <w:r w:rsidR="00B2685F" w:rsidRPr="00B268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から使用申請書を事務局に提</w:t>
      </w:r>
    </w:p>
    <w:p w14:paraId="32F89D53" w14:textId="0385555C" w:rsidR="00CF571D" w:rsidRPr="00B2685F" w:rsidRDefault="00B2685F" w:rsidP="00B2685F">
      <w:pPr>
        <w:ind w:firstLineChars="300" w:firstLine="72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B268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出して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承認を受けて</w:t>
      </w:r>
      <w:r w:rsidRPr="00B2685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ください。</w:t>
      </w:r>
    </w:p>
    <w:p w14:paraId="06B843A3" w14:textId="77777777" w:rsidR="00576220" w:rsidRPr="00576220" w:rsidRDefault="00576220">
      <w:pPr>
        <w:rPr>
          <w:rFonts w:ascii="ＭＳ ゴシック" w:eastAsia="ＭＳ ゴシック" w:hAnsi="ＭＳ ゴシック"/>
          <w:sz w:val="24"/>
          <w:szCs w:val="24"/>
        </w:rPr>
      </w:pPr>
    </w:p>
    <w:p w14:paraId="66076675" w14:textId="77777777" w:rsidR="00BC67DA" w:rsidRPr="005C5546" w:rsidRDefault="005C5546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C5546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５</w:t>
      </w:r>
      <w:r w:rsidR="00BC67DA" w:rsidRPr="005C5546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5C5546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その他の</w:t>
      </w:r>
      <w:r w:rsidR="00BC67DA" w:rsidRPr="005C5546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ルール</w:t>
      </w:r>
    </w:p>
    <w:p w14:paraId="44F270B8" w14:textId="77777777" w:rsidR="005C5546" w:rsidRPr="00AB04FC" w:rsidRDefault="00A35E65" w:rsidP="00606CF2">
      <w:pPr>
        <w:pStyle w:val="a4"/>
        <w:numPr>
          <w:ilvl w:val="0"/>
          <w:numId w:val="5"/>
        </w:numPr>
        <w:ind w:leftChars="0" w:left="284" w:hanging="142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B04FC">
        <w:rPr>
          <w:rFonts w:ascii="ＭＳ ゴシック" w:eastAsia="ＭＳ ゴシック" w:hAnsi="ＭＳ ゴシック" w:hint="eastAsia"/>
          <w:sz w:val="24"/>
          <w:szCs w:val="24"/>
        </w:rPr>
        <w:t>「自主グループ」「一般グループ」とも</w:t>
      </w:r>
      <w:r w:rsidR="005C5546" w:rsidRPr="00AB04FC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323254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Pr="00AB04FC">
        <w:rPr>
          <w:rFonts w:ascii="ＭＳ ゴシック" w:eastAsia="ＭＳ ゴシック" w:hAnsi="ＭＳ ゴシック" w:hint="eastAsia"/>
          <w:sz w:val="24"/>
          <w:szCs w:val="24"/>
        </w:rPr>
        <w:t>団体登録申込書」</w:t>
      </w:r>
      <w:r w:rsidR="000418CF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Pr="00AB04FC">
        <w:rPr>
          <w:rFonts w:ascii="ＭＳ ゴシック" w:eastAsia="ＭＳ ゴシック" w:hAnsi="ＭＳ ゴシック" w:hint="eastAsia"/>
          <w:sz w:val="24"/>
          <w:szCs w:val="24"/>
        </w:rPr>
        <w:t>を提出し</w:t>
      </w:r>
      <w:r w:rsidR="00E95272">
        <w:rPr>
          <w:rFonts w:ascii="ＭＳ ゴシック" w:eastAsia="ＭＳ ゴシック" w:hAnsi="ＭＳ ゴシック" w:hint="eastAsia"/>
          <w:sz w:val="24"/>
          <w:szCs w:val="24"/>
        </w:rPr>
        <w:t>て</w:t>
      </w:r>
      <w:r w:rsidRPr="00AE5669">
        <w:rPr>
          <w:rFonts w:ascii="ＭＳ ゴシック" w:eastAsia="ＭＳ ゴシック" w:hAnsi="ＭＳ ゴシック" w:hint="eastAsia"/>
          <w:sz w:val="24"/>
          <w:szCs w:val="24"/>
          <w:u w:val="single"/>
        </w:rPr>
        <w:t>登録が必要</w:t>
      </w:r>
      <w:r w:rsidR="00E95272">
        <w:rPr>
          <w:rFonts w:ascii="ＭＳ ゴシック" w:eastAsia="ＭＳ ゴシック" w:hAnsi="ＭＳ ゴシック" w:hint="eastAsia"/>
          <w:sz w:val="24"/>
          <w:szCs w:val="24"/>
        </w:rPr>
        <w:t>（登録後ＩＤを事務局で交付）</w:t>
      </w:r>
    </w:p>
    <w:p w14:paraId="23DB10FF" w14:textId="77777777" w:rsidR="005C5546" w:rsidRPr="00AB04FC" w:rsidRDefault="005C5546" w:rsidP="00606CF2">
      <w:pPr>
        <w:pStyle w:val="a4"/>
        <w:numPr>
          <w:ilvl w:val="0"/>
          <w:numId w:val="5"/>
        </w:numPr>
        <w:ind w:leftChars="0" w:left="284" w:hanging="142"/>
        <w:rPr>
          <w:rFonts w:ascii="ＭＳ ゴシック" w:eastAsia="ＭＳ ゴシック" w:hAnsi="ＭＳ ゴシック"/>
          <w:sz w:val="24"/>
          <w:szCs w:val="24"/>
        </w:rPr>
      </w:pPr>
      <w:r w:rsidRPr="00AB04FC">
        <w:rPr>
          <w:rFonts w:ascii="ＭＳ ゴシック" w:eastAsia="ＭＳ ゴシック" w:hAnsi="ＭＳ ゴシック" w:hint="eastAsia"/>
          <w:sz w:val="24"/>
          <w:szCs w:val="24"/>
        </w:rPr>
        <w:t>申込枠数の上限は</w:t>
      </w:r>
      <w:r w:rsidRPr="008868CD">
        <w:rPr>
          <w:rFonts w:ascii="ＭＳ ゴシック" w:eastAsia="ＭＳ ゴシック" w:hAnsi="ＭＳ ゴシック" w:hint="eastAsia"/>
          <w:sz w:val="24"/>
          <w:szCs w:val="24"/>
          <w:u w:val="single"/>
        </w:rPr>
        <w:t>1週間に</w:t>
      </w:r>
      <w:r w:rsidR="008A7E82">
        <w:rPr>
          <w:rFonts w:ascii="ＭＳ ゴシック" w:eastAsia="ＭＳ ゴシック" w:hAnsi="ＭＳ ゴシック" w:hint="eastAsia"/>
          <w:sz w:val="24"/>
          <w:szCs w:val="24"/>
          <w:u w:val="single"/>
        </w:rPr>
        <w:t>1回分の</w:t>
      </w:r>
      <w:r w:rsidRPr="008868CD">
        <w:rPr>
          <w:rFonts w:ascii="ＭＳ ゴシック" w:eastAsia="ＭＳ ゴシック" w:hAnsi="ＭＳ ゴシック" w:hint="eastAsia"/>
          <w:sz w:val="24"/>
          <w:szCs w:val="24"/>
          <w:u w:val="single"/>
        </w:rPr>
        <w:t>申</w:t>
      </w:r>
      <w:r w:rsidR="00766038">
        <w:rPr>
          <w:rFonts w:ascii="ＭＳ ゴシック" w:eastAsia="ＭＳ ゴシック" w:hAnsi="ＭＳ ゴシック" w:hint="eastAsia"/>
          <w:sz w:val="24"/>
          <w:szCs w:val="24"/>
          <w:u w:val="single"/>
        </w:rPr>
        <w:t>し</w:t>
      </w:r>
      <w:r w:rsidRPr="008868CD">
        <w:rPr>
          <w:rFonts w:ascii="ＭＳ ゴシック" w:eastAsia="ＭＳ ゴシック" w:hAnsi="ＭＳ ゴシック" w:hint="eastAsia"/>
          <w:sz w:val="24"/>
          <w:szCs w:val="24"/>
          <w:u w:val="single"/>
        </w:rPr>
        <w:t>込み</w:t>
      </w:r>
      <w:r w:rsidRPr="00AB04FC">
        <w:rPr>
          <w:rFonts w:ascii="ＭＳ ゴシック" w:eastAsia="ＭＳ ゴシック" w:hAnsi="ＭＳ ゴシック" w:hint="eastAsia"/>
          <w:sz w:val="24"/>
          <w:szCs w:val="24"/>
        </w:rPr>
        <w:t>（連続した3時間まで）</w:t>
      </w:r>
    </w:p>
    <w:p w14:paraId="2627CB6C" w14:textId="19B65CC7" w:rsidR="00A35E65" w:rsidRPr="00AB04FC" w:rsidRDefault="00A35E65" w:rsidP="00606CF2">
      <w:pPr>
        <w:pStyle w:val="a4"/>
        <w:numPr>
          <w:ilvl w:val="0"/>
          <w:numId w:val="5"/>
        </w:numPr>
        <w:ind w:leftChars="0" w:left="284" w:hanging="142"/>
        <w:rPr>
          <w:rFonts w:ascii="ＭＳ ゴシック" w:eastAsia="ＭＳ ゴシック" w:hAnsi="ＭＳ ゴシック"/>
          <w:sz w:val="24"/>
          <w:szCs w:val="24"/>
        </w:rPr>
      </w:pPr>
      <w:r w:rsidRPr="00AB04FC">
        <w:rPr>
          <w:rFonts w:ascii="ＭＳ ゴシック" w:eastAsia="ＭＳ ゴシック" w:hAnsi="ＭＳ ゴシック" w:hint="eastAsia"/>
          <w:sz w:val="24"/>
          <w:szCs w:val="24"/>
        </w:rPr>
        <w:t>システムからの申</w:t>
      </w:r>
      <w:r w:rsidR="00C65582">
        <w:rPr>
          <w:rFonts w:ascii="ＭＳ ゴシック" w:eastAsia="ＭＳ ゴシック" w:hAnsi="ＭＳ ゴシック" w:hint="eastAsia"/>
          <w:sz w:val="24"/>
          <w:szCs w:val="24"/>
        </w:rPr>
        <w:t>し</w:t>
      </w:r>
      <w:r w:rsidRPr="00AB04FC">
        <w:rPr>
          <w:rFonts w:ascii="ＭＳ ゴシック" w:eastAsia="ＭＳ ゴシック" w:hAnsi="ＭＳ ゴシック" w:hint="eastAsia"/>
          <w:sz w:val="24"/>
          <w:szCs w:val="24"/>
        </w:rPr>
        <w:t>込みは利用日の</w:t>
      </w:r>
      <w:r w:rsidRPr="00A77A36">
        <w:rPr>
          <w:rFonts w:ascii="ＭＳ ゴシック" w:eastAsia="ＭＳ ゴシック" w:hAnsi="ＭＳ ゴシック" w:hint="eastAsia"/>
          <w:sz w:val="24"/>
          <w:szCs w:val="24"/>
        </w:rPr>
        <w:t>2日</w:t>
      </w:r>
      <w:r w:rsidR="00A77A36" w:rsidRPr="00A77A36">
        <w:rPr>
          <w:rFonts w:ascii="ＭＳ ゴシック" w:eastAsia="ＭＳ ゴシック" w:hAnsi="ＭＳ ゴシック" w:hint="eastAsia"/>
          <w:sz w:val="24"/>
          <w:szCs w:val="24"/>
        </w:rPr>
        <w:t>前</w:t>
      </w:r>
      <w:r w:rsidRPr="00A77A36">
        <w:rPr>
          <w:rFonts w:ascii="ＭＳ ゴシック" w:eastAsia="ＭＳ ゴシック" w:hAnsi="ＭＳ ゴシック" w:hint="eastAsia"/>
          <w:sz w:val="24"/>
          <w:szCs w:val="24"/>
        </w:rPr>
        <w:t>ま</w:t>
      </w:r>
      <w:r w:rsidRPr="00AB04FC">
        <w:rPr>
          <w:rFonts w:ascii="ＭＳ ゴシック" w:eastAsia="ＭＳ ゴシック" w:hAnsi="ＭＳ ゴシック" w:hint="eastAsia"/>
          <w:sz w:val="24"/>
          <w:szCs w:val="24"/>
        </w:rPr>
        <w:t>で</w:t>
      </w:r>
    </w:p>
    <w:p w14:paraId="5FB3BE55" w14:textId="6BB9068C" w:rsidR="00A35E65" w:rsidRPr="00AB04FC" w:rsidRDefault="00A35E65" w:rsidP="00606CF2">
      <w:pPr>
        <w:pStyle w:val="a4"/>
        <w:numPr>
          <w:ilvl w:val="0"/>
          <w:numId w:val="5"/>
        </w:numPr>
        <w:ind w:leftChars="0" w:left="284" w:hanging="142"/>
        <w:rPr>
          <w:rFonts w:ascii="ＭＳ ゴシック" w:eastAsia="ＭＳ ゴシック" w:hAnsi="ＭＳ ゴシック"/>
          <w:sz w:val="24"/>
          <w:szCs w:val="24"/>
        </w:rPr>
      </w:pPr>
      <w:r w:rsidRPr="00AB04FC">
        <w:rPr>
          <w:rFonts w:ascii="ＭＳ ゴシック" w:eastAsia="ＭＳ ゴシック" w:hAnsi="ＭＳ ゴシック" w:hint="eastAsia"/>
          <w:sz w:val="24"/>
          <w:szCs w:val="24"/>
        </w:rPr>
        <w:t>前日</w:t>
      </w:r>
      <w:r w:rsidR="008269FA">
        <w:rPr>
          <w:rFonts w:ascii="ＭＳ ゴシック" w:eastAsia="ＭＳ ゴシック" w:hAnsi="ＭＳ ゴシック" w:hint="eastAsia"/>
          <w:sz w:val="24"/>
          <w:szCs w:val="24"/>
        </w:rPr>
        <w:t>（自主グループ）</w:t>
      </w:r>
      <w:r w:rsidRPr="00AB04FC">
        <w:rPr>
          <w:rFonts w:ascii="ＭＳ ゴシック" w:eastAsia="ＭＳ ゴシック" w:hAnsi="ＭＳ ゴシック" w:hint="eastAsia"/>
          <w:sz w:val="24"/>
          <w:szCs w:val="24"/>
        </w:rPr>
        <w:t>・当日</w:t>
      </w:r>
      <w:r w:rsidR="008269FA">
        <w:rPr>
          <w:rFonts w:ascii="ＭＳ ゴシック" w:eastAsia="ＭＳ ゴシック" w:hAnsi="ＭＳ ゴシック" w:hint="eastAsia"/>
          <w:sz w:val="24"/>
          <w:szCs w:val="24"/>
        </w:rPr>
        <w:t>（自主グループ、一般グループ）</w:t>
      </w:r>
      <w:r w:rsidRPr="00AB04FC">
        <w:rPr>
          <w:rFonts w:ascii="ＭＳ ゴシック" w:eastAsia="ＭＳ ゴシック" w:hAnsi="ＭＳ ゴシック" w:hint="eastAsia"/>
          <w:sz w:val="24"/>
          <w:szCs w:val="24"/>
        </w:rPr>
        <w:t>の利用は、</w:t>
      </w:r>
      <w:r w:rsidR="00B2685F">
        <w:rPr>
          <w:rFonts w:ascii="ＭＳ ゴシック" w:eastAsia="ＭＳ ゴシック" w:hAnsi="ＭＳ ゴシック" w:hint="eastAsia"/>
          <w:sz w:val="24"/>
          <w:szCs w:val="24"/>
        </w:rPr>
        <w:t>会場</w:t>
      </w:r>
      <w:r w:rsidRPr="00AB04FC">
        <w:rPr>
          <w:rFonts w:ascii="ＭＳ ゴシック" w:eastAsia="ＭＳ ゴシック" w:hAnsi="ＭＳ ゴシック" w:hint="eastAsia"/>
          <w:sz w:val="24"/>
          <w:szCs w:val="24"/>
        </w:rPr>
        <w:t>の空きがある場合</w:t>
      </w:r>
      <w:r w:rsidR="00893B51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Pr="00AB04FC">
        <w:rPr>
          <w:rFonts w:ascii="ＭＳ ゴシック" w:eastAsia="ＭＳ ゴシック" w:hAnsi="ＭＳ ゴシック" w:hint="eastAsia"/>
          <w:sz w:val="24"/>
          <w:szCs w:val="24"/>
        </w:rPr>
        <w:t>コミセンの窓口で申し込み</w:t>
      </w:r>
    </w:p>
    <w:p w14:paraId="0D99A364" w14:textId="77777777" w:rsidR="00A35E65" w:rsidRPr="00AB04FC" w:rsidRDefault="00A35E65" w:rsidP="00606CF2">
      <w:pPr>
        <w:pStyle w:val="a4"/>
        <w:numPr>
          <w:ilvl w:val="0"/>
          <w:numId w:val="5"/>
        </w:numPr>
        <w:ind w:leftChars="0" w:left="284" w:hanging="142"/>
        <w:rPr>
          <w:rFonts w:ascii="ＭＳ ゴシック" w:eastAsia="ＭＳ ゴシック" w:hAnsi="ＭＳ ゴシック"/>
          <w:sz w:val="24"/>
          <w:szCs w:val="24"/>
        </w:rPr>
      </w:pPr>
      <w:r w:rsidRPr="00AB04FC">
        <w:rPr>
          <w:rFonts w:ascii="ＭＳ ゴシック" w:eastAsia="ＭＳ ゴシック" w:hAnsi="ＭＳ ゴシック" w:hint="eastAsia"/>
          <w:sz w:val="24"/>
          <w:szCs w:val="24"/>
        </w:rPr>
        <w:t>先着申</w:t>
      </w:r>
      <w:r w:rsidR="00E82AF6">
        <w:rPr>
          <w:rFonts w:ascii="ＭＳ ゴシック" w:eastAsia="ＭＳ ゴシック" w:hAnsi="ＭＳ ゴシック" w:hint="eastAsia"/>
          <w:sz w:val="24"/>
          <w:szCs w:val="24"/>
        </w:rPr>
        <w:t>し</w:t>
      </w:r>
      <w:r w:rsidRPr="00AB04FC">
        <w:rPr>
          <w:rFonts w:ascii="ＭＳ ゴシック" w:eastAsia="ＭＳ ゴシック" w:hAnsi="ＭＳ ゴシック" w:hint="eastAsia"/>
          <w:sz w:val="24"/>
          <w:szCs w:val="24"/>
        </w:rPr>
        <w:t>込みの開始</w:t>
      </w:r>
      <w:r w:rsidR="00496FFC">
        <w:rPr>
          <w:rFonts w:ascii="ＭＳ ゴシック" w:eastAsia="ＭＳ ゴシック" w:hAnsi="ＭＳ ゴシック" w:hint="eastAsia"/>
          <w:sz w:val="24"/>
          <w:szCs w:val="24"/>
        </w:rPr>
        <w:t>時刻</w:t>
      </w:r>
      <w:r w:rsidRPr="00AB04FC">
        <w:rPr>
          <w:rFonts w:ascii="ＭＳ ゴシック" w:eastAsia="ＭＳ ゴシック" w:hAnsi="ＭＳ ゴシック" w:hint="eastAsia"/>
          <w:sz w:val="24"/>
          <w:szCs w:val="24"/>
        </w:rPr>
        <w:t>は12時（正午）</w:t>
      </w:r>
    </w:p>
    <w:p w14:paraId="0DCCED3E" w14:textId="77777777" w:rsidR="00A35E65" w:rsidRPr="00576220" w:rsidRDefault="00A35E65" w:rsidP="00CB1320">
      <w:pPr>
        <w:ind w:leftChars="-115" w:left="-140" w:hangingChars="42" w:hanging="101"/>
        <w:rPr>
          <w:rFonts w:ascii="ＭＳ ゴシック" w:eastAsia="ＭＳ ゴシック" w:hAnsi="ＭＳ ゴシック"/>
          <w:sz w:val="24"/>
          <w:szCs w:val="24"/>
        </w:rPr>
      </w:pPr>
    </w:p>
    <w:p w14:paraId="09B628C3" w14:textId="77777777" w:rsidR="00303F2A" w:rsidRPr="00ED72C5" w:rsidRDefault="00E83A19">
      <w:pPr>
        <w:rPr>
          <w:shd w:val="pct15" w:color="auto" w:fill="FFFFFF"/>
        </w:rPr>
      </w:pPr>
      <w:r w:rsidRPr="00A00919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６</w:t>
      </w:r>
      <w:r w:rsidR="00325BB0" w:rsidRPr="00A0091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利用申し込みの流れ　</w:t>
      </w:r>
      <w:r w:rsidR="00A00919" w:rsidRPr="00A00919">
        <w:rPr>
          <w:rFonts w:ascii="ＭＳ ゴシック" w:eastAsia="ＭＳ ゴシック" w:hAnsi="ＭＳ ゴシック" w:hint="eastAsia"/>
          <w:sz w:val="24"/>
          <w:szCs w:val="24"/>
        </w:rPr>
        <w:t>[</w:t>
      </w:r>
      <w:r w:rsidR="00325BB0" w:rsidRPr="00A00919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D662E9" w:rsidRPr="00A00919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="00325BB0" w:rsidRPr="00A00919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A00919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="00325BB0" w:rsidRPr="00A00919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7C53D1">
        <w:rPr>
          <w:rFonts w:ascii="ＭＳ ゴシック" w:eastAsia="ＭＳ ゴシック" w:hAnsi="ＭＳ ゴシック" w:hint="eastAsia"/>
          <w:sz w:val="24"/>
          <w:szCs w:val="24"/>
        </w:rPr>
        <w:t>分の</w:t>
      </w:r>
      <w:r w:rsidR="00325BB0" w:rsidRPr="00A00919">
        <w:rPr>
          <w:rFonts w:ascii="ＭＳ ゴシック" w:eastAsia="ＭＳ ゴシック" w:hAnsi="ＭＳ ゴシック" w:hint="eastAsia"/>
          <w:sz w:val="24"/>
          <w:szCs w:val="24"/>
        </w:rPr>
        <w:t>利用</w:t>
      </w:r>
      <w:r w:rsidR="007C53D1">
        <w:rPr>
          <w:rFonts w:ascii="ＭＳ ゴシック" w:eastAsia="ＭＳ ゴシック" w:hAnsi="ＭＳ ゴシック" w:hint="eastAsia"/>
          <w:sz w:val="24"/>
          <w:szCs w:val="24"/>
        </w:rPr>
        <w:t>申し込み</w:t>
      </w:r>
      <w:r w:rsidR="00325BB0" w:rsidRPr="00A00919">
        <w:rPr>
          <w:rFonts w:ascii="ＭＳ ゴシック" w:eastAsia="ＭＳ ゴシック" w:hAnsi="ＭＳ ゴシック" w:hint="eastAsia"/>
          <w:sz w:val="24"/>
          <w:szCs w:val="24"/>
        </w:rPr>
        <w:t>の事例</w:t>
      </w:r>
      <w:r w:rsidR="00A00919">
        <w:rPr>
          <w:rFonts w:ascii="ＭＳ ゴシック" w:eastAsia="ＭＳ ゴシック" w:hAnsi="ＭＳ ゴシック" w:hint="eastAsia"/>
          <w:sz w:val="24"/>
          <w:szCs w:val="24"/>
        </w:rPr>
        <w:t>]</w:t>
      </w:r>
      <w:r w:rsidR="00303F2A" w:rsidRPr="00ED72C5">
        <w:rPr>
          <w:rFonts w:ascii="ＭＳ ゴシック" w:eastAsia="ＭＳ ゴシック" w:hAnsi="ＭＳ ゴシック"/>
          <w:szCs w:val="21"/>
          <w:shd w:val="pct15" w:color="auto" w:fill="FFFFFF"/>
        </w:rPr>
        <w:fldChar w:fldCharType="begin"/>
      </w:r>
      <w:r w:rsidR="00303F2A" w:rsidRPr="00ED72C5">
        <w:rPr>
          <w:rFonts w:ascii="ＭＳ ゴシック" w:eastAsia="ＭＳ ゴシック" w:hAnsi="ＭＳ ゴシック"/>
          <w:szCs w:val="21"/>
          <w:shd w:val="pct15" w:color="auto" w:fill="FFFFFF"/>
        </w:rPr>
        <w:instrText xml:space="preserve"> </w:instrText>
      </w:r>
      <w:r w:rsidR="00303F2A" w:rsidRPr="00ED72C5">
        <w:rPr>
          <w:rFonts w:ascii="ＭＳ ゴシック" w:eastAsia="ＭＳ ゴシック" w:hAnsi="ＭＳ ゴシック" w:hint="eastAsia"/>
          <w:szCs w:val="21"/>
          <w:shd w:val="pct15" w:color="auto" w:fill="FFFFFF"/>
        </w:rPr>
        <w:instrText xml:space="preserve">LINK </w:instrText>
      </w:r>
      <w:r w:rsidR="00E10EF5">
        <w:rPr>
          <w:rFonts w:ascii="ＭＳ ゴシック" w:eastAsia="ＭＳ ゴシック" w:hAnsi="ＭＳ ゴシック"/>
          <w:szCs w:val="21"/>
          <w:shd w:val="pct15" w:color="auto" w:fill="FFFFFF"/>
        </w:rPr>
        <w:instrText xml:space="preserve">Excel.Sheet.12 C:\\Users\\rissen\\Desktop\\Desktop\\作業ファイル１\\作業ファイル\\11ICT環境整備\\【C】施設予約WG\\第10回WG1113\\【1113WG資料】コミセンインターネット予約に伴う予約申込ルールWG案.xlsx Sheet1!R43C1:R56C2 </w:instrText>
      </w:r>
      <w:r w:rsidR="00303F2A" w:rsidRPr="00ED72C5">
        <w:rPr>
          <w:rFonts w:ascii="ＭＳ ゴシック" w:eastAsia="ＭＳ ゴシック" w:hAnsi="ＭＳ ゴシック" w:hint="eastAsia"/>
          <w:szCs w:val="21"/>
          <w:shd w:val="pct15" w:color="auto" w:fill="FFFFFF"/>
        </w:rPr>
        <w:instrText>\a \f 5 \h</w:instrText>
      </w:r>
      <w:r w:rsidR="00303F2A" w:rsidRPr="00ED72C5">
        <w:rPr>
          <w:rFonts w:ascii="ＭＳ ゴシック" w:eastAsia="ＭＳ ゴシック" w:hAnsi="ＭＳ ゴシック"/>
          <w:szCs w:val="21"/>
          <w:shd w:val="pct15" w:color="auto" w:fill="FFFFFF"/>
        </w:rPr>
        <w:instrText xml:space="preserve">  \* MERGEFORMAT </w:instrText>
      </w:r>
      <w:r w:rsidR="00303F2A" w:rsidRPr="00ED72C5">
        <w:rPr>
          <w:rFonts w:ascii="ＭＳ ゴシック" w:eastAsia="ＭＳ ゴシック" w:hAnsi="ＭＳ ゴシック"/>
          <w:szCs w:val="21"/>
          <w:shd w:val="pct15" w:color="auto" w:fill="FFFFFF"/>
        </w:rPr>
        <w:fldChar w:fldCharType="separate"/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122"/>
        <w:gridCol w:w="6520"/>
      </w:tblGrid>
      <w:tr w:rsidR="00ED72C5" w:rsidRPr="00ED72C5" w14:paraId="24F7A3F7" w14:textId="77777777" w:rsidTr="000635BA">
        <w:trPr>
          <w:trHeight w:val="338"/>
        </w:trPr>
        <w:tc>
          <w:tcPr>
            <w:tcW w:w="8642" w:type="dxa"/>
            <w:gridSpan w:val="2"/>
            <w:shd w:val="clear" w:color="auto" w:fill="D0CECE" w:themeFill="background2" w:themeFillShade="E6"/>
            <w:noWrap/>
            <w:hideMark/>
          </w:tcPr>
          <w:p w14:paraId="2C466E06" w14:textId="77777777" w:rsidR="00ED72C5" w:rsidRPr="00A93ED5" w:rsidRDefault="00ED72C5" w:rsidP="00ED72C5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93ED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自主グループ</w:t>
            </w:r>
          </w:p>
        </w:tc>
      </w:tr>
      <w:tr w:rsidR="00303F2A" w:rsidRPr="00ED72C5" w14:paraId="3C7F30D5" w14:textId="77777777" w:rsidTr="00EB2CFA">
        <w:trPr>
          <w:trHeight w:val="387"/>
        </w:trPr>
        <w:tc>
          <w:tcPr>
            <w:tcW w:w="2122" w:type="dxa"/>
            <w:hideMark/>
          </w:tcPr>
          <w:p w14:paraId="4B59EEA8" w14:textId="77777777" w:rsidR="00303F2A" w:rsidRPr="00D662E9" w:rsidRDefault="00E83A19" w:rsidP="00303F2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6</w:t>
            </w:r>
            <w:r w:rsidR="00303F2A" w:rsidRPr="00D662E9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05630F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303F2A" w:rsidRPr="00D662E9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="00ED72C5" w:rsidRPr="00D662E9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  <w:r w:rsidR="00303F2A" w:rsidRPr="00D662E9">
              <w:rPr>
                <w:rFonts w:ascii="ＭＳ ゴシック" w:eastAsia="ＭＳ ゴシック" w:hAnsi="ＭＳ ゴシック" w:hint="eastAsia"/>
                <w:szCs w:val="21"/>
              </w:rPr>
              <w:t>10日</w:t>
            </w:r>
          </w:p>
        </w:tc>
        <w:tc>
          <w:tcPr>
            <w:tcW w:w="6520" w:type="dxa"/>
            <w:noWrap/>
            <w:hideMark/>
          </w:tcPr>
          <w:p w14:paraId="54257826" w14:textId="77777777" w:rsidR="00303F2A" w:rsidRPr="009F67EB" w:rsidRDefault="00E83A19" w:rsidP="00303F2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8</w:t>
            </w:r>
            <w:r w:rsidR="00303F2A" w:rsidRPr="009F67EB">
              <w:rPr>
                <w:rFonts w:ascii="ＭＳ ゴシック" w:eastAsia="ＭＳ ゴシック" w:hAnsi="ＭＳ ゴシック" w:hint="eastAsia"/>
                <w:szCs w:val="21"/>
              </w:rPr>
              <w:t>月分（</w:t>
            </w:r>
            <w:r w:rsidR="00D662E9" w:rsidRPr="009F67EB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303F2A" w:rsidRPr="009F67EB">
              <w:rPr>
                <w:rFonts w:ascii="ＭＳ ゴシック" w:eastAsia="ＭＳ ゴシック" w:hAnsi="ＭＳ ゴシック" w:hint="eastAsia"/>
                <w:szCs w:val="21"/>
              </w:rPr>
              <w:t>か月分）の</w:t>
            </w:r>
            <w:r w:rsidR="007F7F83">
              <w:rPr>
                <w:rFonts w:ascii="ＭＳ ゴシック" w:eastAsia="ＭＳ ゴシック" w:hAnsi="ＭＳ ゴシック" w:hint="eastAsia"/>
                <w:szCs w:val="21"/>
              </w:rPr>
              <w:t>利用</w:t>
            </w:r>
            <w:r w:rsidR="00303F2A" w:rsidRPr="009F67EB">
              <w:rPr>
                <w:rFonts w:ascii="ＭＳ ゴシック" w:eastAsia="ＭＳ ゴシック" w:hAnsi="ＭＳ ゴシック" w:hint="eastAsia"/>
                <w:szCs w:val="21"/>
              </w:rPr>
              <w:t>申</w:t>
            </w:r>
            <w:r w:rsidR="001500B1">
              <w:rPr>
                <w:rFonts w:ascii="ＭＳ ゴシック" w:eastAsia="ＭＳ ゴシック" w:hAnsi="ＭＳ ゴシック" w:hint="eastAsia"/>
                <w:szCs w:val="21"/>
              </w:rPr>
              <w:t>し</w:t>
            </w:r>
            <w:r w:rsidR="00303F2A" w:rsidRPr="009F67EB">
              <w:rPr>
                <w:rFonts w:ascii="ＭＳ ゴシック" w:eastAsia="ＭＳ ゴシック" w:hAnsi="ＭＳ ゴシック" w:hint="eastAsia"/>
                <w:szCs w:val="21"/>
              </w:rPr>
              <w:t>込み</w:t>
            </w:r>
            <w:r w:rsidR="00302740">
              <w:rPr>
                <w:rFonts w:ascii="ＭＳ ゴシック" w:eastAsia="ＭＳ ゴシック" w:hAnsi="ＭＳ ゴシック" w:hint="eastAsia"/>
                <w:szCs w:val="21"/>
              </w:rPr>
              <w:t>可能</w:t>
            </w:r>
          </w:p>
        </w:tc>
      </w:tr>
      <w:tr w:rsidR="00303F2A" w:rsidRPr="00ED72C5" w14:paraId="792EBC37" w14:textId="77777777" w:rsidTr="00EB2CFA">
        <w:trPr>
          <w:trHeight w:val="279"/>
        </w:trPr>
        <w:tc>
          <w:tcPr>
            <w:tcW w:w="2122" w:type="dxa"/>
            <w:hideMark/>
          </w:tcPr>
          <w:p w14:paraId="76812BD9" w14:textId="77777777" w:rsidR="00303F2A" w:rsidRPr="00D662E9" w:rsidRDefault="00E83A19" w:rsidP="00303F2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6</w:t>
            </w:r>
            <w:r w:rsidR="00303F2A" w:rsidRPr="00D662E9">
              <w:rPr>
                <w:rFonts w:ascii="ＭＳ ゴシック" w:eastAsia="ＭＳ ゴシック" w:hAnsi="ＭＳ ゴシック" w:hint="eastAsia"/>
                <w:szCs w:val="21"/>
              </w:rPr>
              <w:t>月11日</w:t>
            </w:r>
            <w:r w:rsidR="00B140DE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  <w:tc>
          <w:tcPr>
            <w:tcW w:w="6520" w:type="dxa"/>
            <w:hideMark/>
          </w:tcPr>
          <w:p w14:paraId="547C272E" w14:textId="77777777" w:rsidR="00303F2A" w:rsidRDefault="00303F2A" w:rsidP="00303F2A">
            <w:pPr>
              <w:rPr>
                <w:rFonts w:ascii="ＭＳ ゴシック" w:eastAsia="ＭＳ ゴシック" w:hAnsi="ＭＳ ゴシック"/>
                <w:szCs w:val="21"/>
              </w:rPr>
            </w:pPr>
            <w:r w:rsidRPr="00D662E9">
              <w:rPr>
                <w:rFonts w:ascii="ＭＳ ゴシック" w:eastAsia="ＭＳ ゴシック" w:hAnsi="ＭＳ ゴシック" w:hint="eastAsia"/>
                <w:szCs w:val="21"/>
              </w:rPr>
              <w:t>システムにより「抽選」</w:t>
            </w:r>
            <w:r w:rsidR="001663AD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Pr="00D662E9">
              <w:rPr>
                <w:rFonts w:ascii="ＭＳ ゴシック" w:eastAsia="ＭＳ ゴシック" w:hAnsi="ＭＳ ゴシック" w:hint="eastAsia"/>
                <w:szCs w:val="21"/>
              </w:rPr>
              <w:t>実施</w:t>
            </w:r>
            <w:r w:rsidR="001663AD">
              <w:rPr>
                <w:rFonts w:ascii="ＭＳ ゴシック" w:eastAsia="ＭＳ ゴシック" w:hAnsi="ＭＳ ゴシック" w:hint="eastAsia"/>
                <w:szCs w:val="21"/>
              </w:rPr>
              <w:t>・承認・当選者にメールで通知</w:t>
            </w:r>
          </w:p>
          <w:p w14:paraId="39F7F996" w14:textId="77777777" w:rsidR="001663AD" w:rsidRPr="00D662E9" w:rsidRDefault="006253B8" w:rsidP="00303F2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抽選結果</w:t>
            </w:r>
            <w:r w:rsidR="001663AD">
              <w:rPr>
                <w:rFonts w:ascii="ＭＳ ゴシック" w:eastAsia="ＭＳ ゴシック" w:hAnsi="ＭＳ ゴシック" w:hint="eastAsia"/>
                <w:szCs w:val="21"/>
              </w:rPr>
              <w:t>はシステム上で確認可能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＜抽選後の空き状況も確認可能＞</w:t>
            </w:r>
          </w:p>
        </w:tc>
      </w:tr>
      <w:tr w:rsidR="006253B8" w:rsidRPr="00ED72C5" w14:paraId="6D489EA5" w14:textId="77777777" w:rsidTr="006253B8">
        <w:trPr>
          <w:trHeight w:val="797"/>
        </w:trPr>
        <w:tc>
          <w:tcPr>
            <w:tcW w:w="2122" w:type="dxa"/>
            <w:hideMark/>
          </w:tcPr>
          <w:p w14:paraId="10F78A30" w14:textId="77777777" w:rsidR="006253B8" w:rsidRPr="00D662E9" w:rsidRDefault="00E83A19" w:rsidP="00303F2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6</w:t>
            </w:r>
            <w:r w:rsidR="006253B8" w:rsidRPr="00D662E9">
              <w:rPr>
                <w:rFonts w:ascii="ＭＳ ゴシック" w:eastAsia="ＭＳ ゴシック" w:hAnsi="ＭＳ ゴシック" w:hint="eastAsia"/>
                <w:szCs w:val="21"/>
              </w:rPr>
              <w:t>月21日～</w:t>
            </w:r>
          </w:p>
        </w:tc>
        <w:tc>
          <w:tcPr>
            <w:tcW w:w="6520" w:type="dxa"/>
            <w:noWrap/>
          </w:tcPr>
          <w:p w14:paraId="037CFED3" w14:textId="77777777" w:rsidR="006253B8" w:rsidRPr="00D662E9" w:rsidRDefault="006253B8" w:rsidP="00303F2A">
            <w:pPr>
              <w:rPr>
                <w:rFonts w:ascii="ＭＳ ゴシック" w:eastAsia="ＭＳ ゴシック" w:hAnsi="ＭＳ ゴシック"/>
                <w:szCs w:val="21"/>
              </w:rPr>
            </w:pPr>
            <w:r w:rsidRPr="00D662E9">
              <w:rPr>
                <w:rFonts w:ascii="ＭＳ ゴシック" w:eastAsia="ＭＳ ゴシック" w:hAnsi="ＭＳ ゴシック" w:hint="eastAsia"/>
                <w:szCs w:val="21"/>
              </w:rPr>
              <w:t>抽選により落選となった場合又は</w:t>
            </w:r>
            <w:r w:rsidR="000E2C24">
              <w:rPr>
                <w:rFonts w:ascii="ＭＳ ゴシック" w:eastAsia="ＭＳ ゴシック" w:hAnsi="ＭＳ ゴシック" w:hint="eastAsia"/>
                <w:szCs w:val="21"/>
              </w:rPr>
              <w:t>10日までに利用</w:t>
            </w:r>
            <w:r w:rsidRPr="00D662E9">
              <w:rPr>
                <w:rFonts w:ascii="ＭＳ ゴシック" w:eastAsia="ＭＳ ゴシック" w:hAnsi="ＭＳ ゴシック" w:hint="eastAsia"/>
                <w:szCs w:val="21"/>
              </w:rPr>
              <w:t>申</w:t>
            </w:r>
            <w:r w:rsidR="000E2C24">
              <w:rPr>
                <w:rFonts w:ascii="ＭＳ ゴシック" w:eastAsia="ＭＳ ゴシック" w:hAnsi="ＭＳ ゴシック" w:hint="eastAsia"/>
                <w:szCs w:val="21"/>
              </w:rPr>
              <w:t>し</w:t>
            </w:r>
            <w:r w:rsidRPr="00D662E9">
              <w:rPr>
                <w:rFonts w:ascii="ＭＳ ゴシック" w:eastAsia="ＭＳ ゴシック" w:hAnsi="ＭＳ ゴシック" w:hint="eastAsia"/>
                <w:szCs w:val="21"/>
              </w:rPr>
              <w:t>込みを行わなかった場合は、空きのある施設の先着申</w:t>
            </w:r>
            <w:r w:rsidR="001500B1">
              <w:rPr>
                <w:rFonts w:ascii="ＭＳ ゴシック" w:eastAsia="ＭＳ ゴシック" w:hAnsi="ＭＳ ゴシック" w:hint="eastAsia"/>
                <w:szCs w:val="21"/>
              </w:rPr>
              <w:t>し</w:t>
            </w:r>
            <w:r w:rsidRPr="00D662E9">
              <w:rPr>
                <w:rFonts w:ascii="ＭＳ ゴシック" w:eastAsia="ＭＳ ゴシック" w:hAnsi="ＭＳ ゴシック" w:hint="eastAsia"/>
                <w:szCs w:val="21"/>
              </w:rPr>
              <w:t>込み可能</w:t>
            </w:r>
          </w:p>
        </w:tc>
      </w:tr>
      <w:tr w:rsidR="00693B6E" w:rsidRPr="00ED72C5" w14:paraId="3EC4149E" w14:textId="77777777" w:rsidTr="000635BA">
        <w:trPr>
          <w:trHeight w:val="364"/>
        </w:trPr>
        <w:tc>
          <w:tcPr>
            <w:tcW w:w="8642" w:type="dxa"/>
            <w:gridSpan w:val="2"/>
            <w:shd w:val="clear" w:color="auto" w:fill="D0CECE" w:themeFill="background2" w:themeFillShade="E6"/>
            <w:noWrap/>
            <w:hideMark/>
          </w:tcPr>
          <w:p w14:paraId="695D63A1" w14:textId="77777777" w:rsidR="00693B6E" w:rsidRPr="00A93ED5" w:rsidRDefault="00693B6E" w:rsidP="00693B6E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93ED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一般グループ</w:t>
            </w:r>
          </w:p>
        </w:tc>
      </w:tr>
      <w:tr w:rsidR="00303F2A" w:rsidRPr="00ED72C5" w14:paraId="1AD15F13" w14:textId="77777777" w:rsidTr="00EB2CFA">
        <w:trPr>
          <w:trHeight w:val="555"/>
        </w:trPr>
        <w:tc>
          <w:tcPr>
            <w:tcW w:w="2122" w:type="dxa"/>
            <w:noWrap/>
            <w:hideMark/>
          </w:tcPr>
          <w:p w14:paraId="0357D847" w14:textId="77777777" w:rsidR="00303F2A" w:rsidRPr="00ED72C5" w:rsidRDefault="00E83A19" w:rsidP="00303F2A">
            <w:pPr>
              <w:rPr>
                <w:rFonts w:ascii="ＭＳ ゴシック" w:eastAsia="ＭＳ ゴシック" w:hAnsi="ＭＳ ゴシック"/>
                <w:szCs w:val="21"/>
              </w:rPr>
            </w:pPr>
            <w:r w:rsidRPr="008F29D1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  <w:r w:rsidR="00303F2A" w:rsidRPr="008F29D1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D662E9" w:rsidRPr="008F29D1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303F2A" w:rsidRPr="008F29D1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="00ED72C5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</w:tc>
        <w:tc>
          <w:tcPr>
            <w:tcW w:w="6520" w:type="dxa"/>
            <w:hideMark/>
          </w:tcPr>
          <w:p w14:paraId="5C10DE54" w14:textId="77777777" w:rsidR="00303F2A" w:rsidRPr="00693B6E" w:rsidRDefault="00303F2A" w:rsidP="00303F2A">
            <w:pPr>
              <w:rPr>
                <w:rFonts w:ascii="ＭＳ ゴシック" w:eastAsia="ＭＳ ゴシック" w:hAnsi="ＭＳ ゴシック"/>
                <w:szCs w:val="21"/>
              </w:rPr>
            </w:pPr>
            <w:r w:rsidRPr="00693B6E">
              <w:rPr>
                <w:rFonts w:ascii="ＭＳ ゴシック" w:eastAsia="ＭＳ ゴシック" w:hAnsi="ＭＳ ゴシック" w:hint="eastAsia"/>
                <w:szCs w:val="21"/>
              </w:rPr>
              <w:t>空きがある施設の先着申</w:t>
            </w:r>
            <w:r w:rsidR="001500B1">
              <w:rPr>
                <w:rFonts w:ascii="ＭＳ ゴシック" w:eastAsia="ＭＳ ゴシック" w:hAnsi="ＭＳ ゴシック" w:hint="eastAsia"/>
                <w:szCs w:val="21"/>
              </w:rPr>
              <w:t>し</w:t>
            </w:r>
            <w:r w:rsidRPr="00693B6E">
              <w:rPr>
                <w:rFonts w:ascii="ＭＳ ゴシック" w:eastAsia="ＭＳ ゴシック" w:hAnsi="ＭＳ ゴシック" w:hint="eastAsia"/>
                <w:szCs w:val="21"/>
              </w:rPr>
              <w:t>込み</w:t>
            </w:r>
            <w:r w:rsidR="001500B1">
              <w:rPr>
                <w:rFonts w:ascii="ＭＳ ゴシック" w:eastAsia="ＭＳ ゴシック" w:hAnsi="ＭＳ ゴシック" w:hint="eastAsia"/>
                <w:szCs w:val="21"/>
              </w:rPr>
              <w:t>可能（</w:t>
            </w:r>
            <w:r w:rsidRPr="00693B6E">
              <w:rPr>
                <w:rFonts w:ascii="ＭＳ ゴシック" w:eastAsia="ＭＳ ゴシック" w:hAnsi="ＭＳ ゴシック" w:hint="eastAsia"/>
                <w:szCs w:val="21"/>
              </w:rPr>
              <w:t>前月の同一日以降</w:t>
            </w:r>
            <w:r w:rsidR="001500B1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0E2E21BF" w14:textId="77777777" w:rsidR="00ED72C5" w:rsidRPr="00693B6E" w:rsidRDefault="00923315" w:rsidP="00303F2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265BB7FC" wp14:editId="27AE0ECC">
                      <wp:simplePos x="0" y="0"/>
                      <wp:positionH relativeFrom="column">
                        <wp:posOffset>2777490</wp:posOffset>
                      </wp:positionH>
                      <wp:positionV relativeFrom="paragraph">
                        <wp:posOffset>205740</wp:posOffset>
                      </wp:positionV>
                      <wp:extent cx="1409700" cy="962025"/>
                      <wp:effectExtent l="0" t="0" r="0" b="9525"/>
                      <wp:wrapNone/>
                      <wp:docPr id="535268425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962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A6EE65" w14:textId="77777777" w:rsidR="00923315" w:rsidRDefault="00923315"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24"/>
                                      <w:szCs w:val="24"/>
                                      <w:lang w:val="ja-JP"/>
                                    </w:rPr>
                                    <w:drawing>
                                      <wp:inline distT="0" distB="0" distL="0" distR="0" wp14:anchorId="7BB3DE37" wp14:editId="3E60CCE1">
                                        <wp:extent cx="1009650" cy="752475"/>
                                        <wp:effectExtent l="0" t="0" r="0" b="9525"/>
                                        <wp:docPr id="589452332" name="図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89452332" name="図 589452332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837473B0-CC2E-450A-ABE3-18F120FF3D39}">
                                                      <a1611:picAttrSrcUrl xmlns:a1611="http://schemas.microsoft.com/office/drawing/2016/11/main" r:id="rId1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31045" cy="7684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5BB7FC" id="テキスト ボックス 7" o:spid="_x0000_s1029" type="#_x0000_t202" style="position:absolute;left:0;text-align:left;margin-left:218.7pt;margin-top:16.2pt;width:111pt;height:75.7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" fillcolor="white [3201]" stroked="f" strokeweight=".5pt">
                      <v:textbox>
                        <w:txbxContent>
                          <w:p w14:paraId="7DA6EE65" w14:textId="77777777" w:rsidR="00923315" w:rsidRDefault="00923315"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24"/>
                                <w:szCs w:val="24"/>
                                <w:lang w:val="ja-JP"/>
                              </w:rPr>
                              <w:drawing>
                                <wp:inline distT="0" distB="0" distL="0" distR="0" wp14:anchorId="7BB3DE37" wp14:editId="3E60CCE1">
                                  <wp:extent cx="1009650" cy="752475"/>
                                  <wp:effectExtent l="0" t="0" r="0" b="9525"/>
                                  <wp:docPr id="589452332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9452332" name="図 58945233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1045" cy="768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72C5" w:rsidRPr="00693B6E">
              <w:rPr>
                <w:rFonts w:ascii="ＭＳ ゴシック" w:eastAsia="ＭＳ ゴシック" w:hAnsi="ＭＳ ゴシック" w:hint="eastAsia"/>
                <w:szCs w:val="21"/>
              </w:rPr>
              <w:t>※例：</w:t>
            </w:r>
            <w:r w:rsidR="00E83A19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  <w:r w:rsidR="00ED72C5" w:rsidRPr="00693B6E">
              <w:rPr>
                <w:rFonts w:ascii="ＭＳ ゴシック" w:eastAsia="ＭＳ ゴシック" w:hAnsi="ＭＳ ゴシック" w:hint="eastAsia"/>
                <w:szCs w:val="21"/>
              </w:rPr>
              <w:t>月25日</w:t>
            </w:r>
            <w:r w:rsidR="00A31D68">
              <w:rPr>
                <w:rFonts w:ascii="ＭＳ ゴシック" w:eastAsia="ＭＳ ゴシック" w:hAnsi="ＭＳ ゴシック" w:hint="eastAsia"/>
                <w:szCs w:val="21"/>
              </w:rPr>
              <w:t>利用</w:t>
            </w:r>
            <w:r w:rsidR="00ED72C5" w:rsidRPr="00693B6E">
              <w:rPr>
                <w:rFonts w:ascii="ＭＳ ゴシック" w:eastAsia="ＭＳ ゴシック" w:hAnsi="ＭＳ ゴシック" w:hint="eastAsia"/>
                <w:szCs w:val="21"/>
              </w:rPr>
              <w:t xml:space="preserve">分　⇒　</w:t>
            </w:r>
            <w:r w:rsidR="00E83A19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  <w:r w:rsidR="00ED72C5" w:rsidRPr="00693B6E">
              <w:rPr>
                <w:rFonts w:ascii="ＭＳ ゴシック" w:eastAsia="ＭＳ ゴシック" w:hAnsi="ＭＳ ゴシック" w:hint="eastAsia"/>
                <w:szCs w:val="21"/>
              </w:rPr>
              <w:t>月25日</w:t>
            </w:r>
            <w:r w:rsidR="00A31D68">
              <w:rPr>
                <w:rFonts w:ascii="ＭＳ ゴシック" w:eastAsia="ＭＳ ゴシック" w:hAnsi="ＭＳ ゴシック" w:hint="eastAsia"/>
                <w:szCs w:val="21"/>
              </w:rPr>
              <w:t>から申し込み可能</w:t>
            </w:r>
          </w:p>
        </w:tc>
      </w:tr>
    </w:tbl>
    <w:p w14:paraId="6D3928B4" w14:textId="77777777" w:rsidR="00325BB0" w:rsidRDefault="00303F2A">
      <w:pPr>
        <w:rPr>
          <w:rFonts w:ascii="ＭＳ ゴシック" w:eastAsia="ＭＳ ゴシック" w:hAnsi="ＭＳ ゴシック"/>
          <w:szCs w:val="21"/>
          <w:shd w:val="pct15" w:color="auto" w:fill="FFFFFF"/>
        </w:rPr>
      </w:pPr>
      <w:r w:rsidRPr="00ED72C5">
        <w:rPr>
          <w:rFonts w:ascii="ＭＳ ゴシック" w:eastAsia="ＭＳ ゴシック" w:hAnsi="ＭＳ ゴシック"/>
          <w:szCs w:val="21"/>
          <w:shd w:val="pct15" w:color="auto" w:fill="FFFFFF"/>
        </w:rPr>
        <w:fldChar w:fldCharType="end"/>
      </w:r>
    </w:p>
    <w:p w14:paraId="44DB6233" w14:textId="2126F26B" w:rsidR="00167E0C" w:rsidRDefault="001D78C6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７</w:t>
      </w:r>
      <w:r w:rsidR="00167E0C" w:rsidRPr="00677E6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677E69" w:rsidRPr="00677E69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今後の</w:t>
      </w:r>
      <w:r w:rsidR="00327EB0" w:rsidRPr="00677E69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スケジュール</w:t>
      </w:r>
      <w:r w:rsidR="003017C1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（予定）</w:t>
      </w:r>
    </w:p>
    <w:p w14:paraId="7B234CEF" w14:textId="093221B8" w:rsidR="003017C1" w:rsidRDefault="003017C1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◎ルール説明会</w:t>
      </w:r>
      <w:bookmarkStart w:id="1" w:name="_Hlk192931356"/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（牟礼コミセン体育館）</w:t>
      </w:r>
      <w:bookmarkEnd w:id="1"/>
    </w:p>
    <w:p w14:paraId="20033508" w14:textId="3BC75F68" w:rsidR="00167E0C" w:rsidRPr="003017C1" w:rsidRDefault="003017C1" w:rsidP="003017C1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  <w:szCs w:val="24"/>
        </w:rPr>
      </w:pPr>
      <w:r w:rsidRPr="003017C1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</w:t>
      </w:r>
      <w:r w:rsidRPr="003017C1"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</w:rPr>
        <w:t>①４</w:t>
      </w:r>
      <w:r w:rsidR="007B5B1F" w:rsidRPr="003017C1"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</w:rPr>
        <w:t>月</w:t>
      </w:r>
      <w:r w:rsidRPr="003017C1"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</w:rPr>
        <w:t>９日（水）14：00～</w:t>
      </w:r>
    </w:p>
    <w:p w14:paraId="303A9CF1" w14:textId="56F7B110" w:rsidR="003017C1" w:rsidRDefault="003017C1" w:rsidP="003017C1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  <w:szCs w:val="24"/>
        </w:rPr>
      </w:pPr>
      <w:r w:rsidRPr="003017C1"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</w:rPr>
        <w:t xml:space="preserve">　　②４月12日（土）18：30～</w:t>
      </w:r>
    </w:p>
    <w:p w14:paraId="372CD805" w14:textId="742FC024" w:rsidR="003017C1" w:rsidRPr="003017C1" w:rsidRDefault="003017C1" w:rsidP="003017C1">
      <w:pPr>
        <w:autoSpaceDE w:val="0"/>
        <w:autoSpaceDN w:val="0"/>
        <w:rPr>
          <w:rFonts w:ascii="ＭＳ ゴシック" w:eastAsia="ＭＳ ゴシック" w:hAnsi="ＭＳ ゴシック" w:hint="eastAsia"/>
          <w:b/>
          <w:bCs/>
          <w:snapToGrid w:val="0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</w:rPr>
        <w:t xml:space="preserve">　</w:t>
      </w:r>
      <w:r w:rsidRPr="003017C1">
        <w:rPr>
          <w:rFonts w:ascii="ＭＳ ゴシック" w:eastAsia="ＭＳ ゴシック" w:hAnsi="ＭＳ ゴシック" w:hint="eastAsia"/>
          <w:b/>
          <w:bCs/>
          <w:snapToGrid w:val="0"/>
          <w:kern w:val="0"/>
          <w:sz w:val="24"/>
          <w:szCs w:val="24"/>
        </w:rPr>
        <w:t>◎操作説明会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（牟礼コミセン体育館）</w:t>
      </w:r>
    </w:p>
    <w:p w14:paraId="0EA3CDD5" w14:textId="62DAE00A" w:rsidR="003017C1" w:rsidRPr="003017C1" w:rsidRDefault="003017C1" w:rsidP="003017C1">
      <w:pPr>
        <w:ind w:firstLineChars="200" w:firstLine="48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①５月21日（水）14：30～</w:t>
      </w:r>
    </w:p>
    <w:p w14:paraId="36163E9C" w14:textId="544EAF7A" w:rsidR="00510D70" w:rsidRDefault="003017C1" w:rsidP="003017C1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  <w:r w:rsidR="00A77A36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E10EF5">
        <w:rPr>
          <w:rFonts w:ascii="ＭＳ ゴシック" w:eastAsia="ＭＳ ゴシック" w:hAnsi="ＭＳ ゴシック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>24日（土）18：30～</w:t>
      </w:r>
    </w:p>
    <w:p w14:paraId="62B209C1" w14:textId="3703B3F2" w:rsidR="003017C1" w:rsidRPr="003017C1" w:rsidRDefault="003017C1" w:rsidP="003017C1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3017C1">
        <w:rPr>
          <w:rFonts w:ascii="ＭＳ ゴシック" w:eastAsia="ＭＳ ゴシック" w:hAnsi="ＭＳ ゴシック" w:hint="eastAsia"/>
          <w:b/>
          <w:bCs/>
          <w:sz w:val="24"/>
          <w:szCs w:val="24"/>
        </w:rPr>
        <w:t>◎イ</w:t>
      </w:r>
      <w:r w:rsidRPr="003017C1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ンターネット施設予約開始</w:t>
      </w:r>
    </w:p>
    <w:p w14:paraId="0E6CC430" w14:textId="2DDAEA26" w:rsidR="004D5429" w:rsidRDefault="00A77A36" w:rsidP="003017C1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4D5429">
        <w:rPr>
          <w:rFonts w:ascii="ＭＳ ゴシック" w:eastAsia="ＭＳ ゴシック" w:hAnsi="ＭＳ ゴシック" w:hint="eastAsia"/>
          <w:sz w:val="24"/>
          <w:szCs w:val="24"/>
        </w:rPr>
        <w:t>月1日</w:t>
      </w:r>
      <w:r w:rsidR="003017C1">
        <w:rPr>
          <w:rFonts w:ascii="ＭＳ ゴシック" w:eastAsia="ＭＳ ゴシック" w:hAnsi="ＭＳ ゴシック" w:hint="eastAsia"/>
          <w:sz w:val="24"/>
          <w:szCs w:val="24"/>
        </w:rPr>
        <w:t>（日）</w:t>
      </w:r>
    </w:p>
    <w:sectPr w:rsidR="004D5429" w:rsidSect="005C51D8">
      <w:pgSz w:w="11906" w:h="16838"/>
      <w:pgMar w:top="851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D348" w14:textId="77777777" w:rsidR="00A32B49" w:rsidRDefault="00A32B49" w:rsidP="00155657">
      <w:r>
        <w:separator/>
      </w:r>
    </w:p>
  </w:endnote>
  <w:endnote w:type="continuationSeparator" w:id="0">
    <w:p w14:paraId="51D03821" w14:textId="77777777" w:rsidR="00A32B49" w:rsidRDefault="00A32B49" w:rsidP="0015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E3A3A" w14:textId="77777777" w:rsidR="00A32B49" w:rsidRDefault="00A32B49" w:rsidP="00155657">
      <w:r>
        <w:separator/>
      </w:r>
    </w:p>
  </w:footnote>
  <w:footnote w:type="continuationSeparator" w:id="0">
    <w:p w14:paraId="1FA7A77C" w14:textId="77777777" w:rsidR="00A32B49" w:rsidRDefault="00A32B49" w:rsidP="00155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4A39"/>
    <w:multiLevelType w:val="hybridMultilevel"/>
    <w:tmpl w:val="CE88B456"/>
    <w:lvl w:ilvl="0" w:tplc="8A42A8DE">
      <w:start w:val="1"/>
      <w:numFmt w:val="decimalEnclosedCircle"/>
      <w:lvlText w:val="%1"/>
      <w:lvlJc w:val="left"/>
      <w:pPr>
        <w:ind w:left="8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40"/>
      </w:pPr>
    </w:lvl>
    <w:lvl w:ilvl="3" w:tplc="0409000F" w:tentative="1">
      <w:start w:val="1"/>
      <w:numFmt w:val="decimal"/>
      <w:lvlText w:val="%4."/>
      <w:lvlJc w:val="left"/>
      <w:pPr>
        <w:ind w:left="2252" w:hanging="440"/>
      </w:pPr>
    </w:lvl>
    <w:lvl w:ilvl="4" w:tplc="04090017" w:tentative="1">
      <w:start w:val="1"/>
      <w:numFmt w:val="aiueoFullWidth"/>
      <w:lvlText w:val="(%5)"/>
      <w:lvlJc w:val="left"/>
      <w:pPr>
        <w:ind w:left="26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40"/>
      </w:pPr>
    </w:lvl>
    <w:lvl w:ilvl="6" w:tplc="0409000F" w:tentative="1">
      <w:start w:val="1"/>
      <w:numFmt w:val="decimal"/>
      <w:lvlText w:val="%7."/>
      <w:lvlJc w:val="left"/>
      <w:pPr>
        <w:ind w:left="3572" w:hanging="440"/>
      </w:pPr>
    </w:lvl>
    <w:lvl w:ilvl="7" w:tplc="04090017" w:tentative="1">
      <w:start w:val="1"/>
      <w:numFmt w:val="aiueoFullWidth"/>
      <w:lvlText w:val="(%8)"/>
      <w:lvlJc w:val="left"/>
      <w:pPr>
        <w:ind w:left="40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40"/>
      </w:pPr>
    </w:lvl>
  </w:abstractNum>
  <w:abstractNum w:abstractNumId="1" w15:restartNumberingAfterBreak="0">
    <w:nsid w:val="10665D23"/>
    <w:multiLevelType w:val="hybridMultilevel"/>
    <w:tmpl w:val="C186A504"/>
    <w:lvl w:ilvl="0" w:tplc="BE1CCA50">
      <w:start w:val="1"/>
      <w:numFmt w:val="bullet"/>
      <w:suff w:val="space"/>
      <w:lvlText w:val=""/>
      <w:lvlJc w:val="left"/>
      <w:pPr>
        <w:ind w:left="864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203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43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83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3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63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03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43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83" w:hanging="440"/>
      </w:pPr>
      <w:rPr>
        <w:rFonts w:ascii="Wingdings" w:hAnsi="Wingdings" w:hint="default"/>
      </w:rPr>
    </w:lvl>
  </w:abstractNum>
  <w:abstractNum w:abstractNumId="2" w15:restartNumberingAfterBreak="0">
    <w:nsid w:val="17861C2F"/>
    <w:multiLevelType w:val="hybridMultilevel"/>
    <w:tmpl w:val="69763B5C"/>
    <w:lvl w:ilvl="0" w:tplc="D43A34D6">
      <w:start w:val="1"/>
      <w:numFmt w:val="bullet"/>
      <w:suff w:val="nothing"/>
      <w:lvlText w:val=""/>
      <w:lvlJc w:val="left"/>
      <w:pPr>
        <w:ind w:left="864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304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44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24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64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44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84" w:hanging="440"/>
      </w:pPr>
      <w:rPr>
        <w:rFonts w:ascii="Wingdings" w:hAnsi="Wingdings" w:hint="default"/>
      </w:rPr>
    </w:lvl>
  </w:abstractNum>
  <w:abstractNum w:abstractNumId="3" w15:restartNumberingAfterBreak="0">
    <w:nsid w:val="4A4D3F2A"/>
    <w:multiLevelType w:val="hybridMultilevel"/>
    <w:tmpl w:val="F9A60194"/>
    <w:lvl w:ilvl="0" w:tplc="0409000B">
      <w:start w:val="1"/>
      <w:numFmt w:val="bullet"/>
      <w:lvlText w:val=""/>
      <w:lvlJc w:val="left"/>
      <w:pPr>
        <w:ind w:left="76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3" w:hanging="440"/>
      </w:pPr>
      <w:rPr>
        <w:rFonts w:ascii="Wingdings" w:hAnsi="Wingdings" w:hint="default"/>
      </w:rPr>
    </w:lvl>
  </w:abstractNum>
  <w:abstractNum w:abstractNumId="4" w15:restartNumberingAfterBreak="0">
    <w:nsid w:val="5B034C0F"/>
    <w:multiLevelType w:val="hybridMultilevel"/>
    <w:tmpl w:val="33EEC02A"/>
    <w:lvl w:ilvl="0" w:tplc="8B68A4D0">
      <w:start w:val="1"/>
      <w:numFmt w:val="decimal"/>
      <w:lvlText w:val="例%1"/>
      <w:lvlJc w:val="left"/>
      <w:pPr>
        <w:ind w:left="100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5" w15:restartNumberingAfterBreak="0">
    <w:nsid w:val="6AA620E7"/>
    <w:multiLevelType w:val="hybridMultilevel"/>
    <w:tmpl w:val="3CD2B5A0"/>
    <w:lvl w:ilvl="0" w:tplc="0409000D">
      <w:start w:val="1"/>
      <w:numFmt w:val="bullet"/>
      <w:lvlText w:val=""/>
      <w:lvlJc w:val="left"/>
      <w:pPr>
        <w:ind w:left="86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40"/>
      </w:pPr>
      <w:rPr>
        <w:rFonts w:ascii="Wingdings" w:hAnsi="Wingdings" w:hint="default"/>
      </w:rPr>
    </w:lvl>
  </w:abstractNum>
  <w:num w:numId="1" w16cid:durableId="132524540">
    <w:abstractNumId w:val="5"/>
  </w:num>
  <w:num w:numId="2" w16cid:durableId="199321835">
    <w:abstractNumId w:val="4"/>
  </w:num>
  <w:num w:numId="3" w16cid:durableId="1541547751">
    <w:abstractNumId w:val="2"/>
  </w:num>
  <w:num w:numId="4" w16cid:durableId="272900873">
    <w:abstractNumId w:val="3"/>
  </w:num>
  <w:num w:numId="5" w16cid:durableId="1658193188">
    <w:abstractNumId w:val="1"/>
  </w:num>
  <w:num w:numId="6" w16cid:durableId="42280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BD"/>
    <w:rsid w:val="00001285"/>
    <w:rsid w:val="000170CB"/>
    <w:rsid w:val="00026BFD"/>
    <w:rsid w:val="00040861"/>
    <w:rsid w:val="000418CF"/>
    <w:rsid w:val="000509DB"/>
    <w:rsid w:val="0005630F"/>
    <w:rsid w:val="000635BA"/>
    <w:rsid w:val="0008185D"/>
    <w:rsid w:val="00084C82"/>
    <w:rsid w:val="00092687"/>
    <w:rsid w:val="000A0D12"/>
    <w:rsid w:val="000A5EA5"/>
    <w:rsid w:val="000B77EC"/>
    <w:rsid w:val="000C7726"/>
    <w:rsid w:val="000D2C15"/>
    <w:rsid w:val="000E2C24"/>
    <w:rsid w:val="000F1778"/>
    <w:rsid w:val="00100C01"/>
    <w:rsid w:val="00130ACA"/>
    <w:rsid w:val="001500B1"/>
    <w:rsid w:val="00151FE5"/>
    <w:rsid w:val="00155657"/>
    <w:rsid w:val="001645F6"/>
    <w:rsid w:val="001663AD"/>
    <w:rsid w:val="00167E0C"/>
    <w:rsid w:val="0017483F"/>
    <w:rsid w:val="00181B53"/>
    <w:rsid w:val="00185192"/>
    <w:rsid w:val="00186092"/>
    <w:rsid w:val="001927EB"/>
    <w:rsid w:val="001B12F0"/>
    <w:rsid w:val="001B77D2"/>
    <w:rsid w:val="001C236E"/>
    <w:rsid w:val="001C4DEE"/>
    <w:rsid w:val="001D35F1"/>
    <w:rsid w:val="001D7835"/>
    <w:rsid w:val="001D78C6"/>
    <w:rsid w:val="001E07C6"/>
    <w:rsid w:val="00204B94"/>
    <w:rsid w:val="002059F6"/>
    <w:rsid w:val="002078A9"/>
    <w:rsid w:val="00222A72"/>
    <w:rsid w:val="00223BA6"/>
    <w:rsid w:val="00232CB6"/>
    <w:rsid w:val="00235199"/>
    <w:rsid w:val="00254C3E"/>
    <w:rsid w:val="00267C2B"/>
    <w:rsid w:val="00273E04"/>
    <w:rsid w:val="002743C8"/>
    <w:rsid w:val="0029630F"/>
    <w:rsid w:val="002B3F01"/>
    <w:rsid w:val="002E7A48"/>
    <w:rsid w:val="002F0F69"/>
    <w:rsid w:val="00301301"/>
    <w:rsid w:val="003017C1"/>
    <w:rsid w:val="00302740"/>
    <w:rsid w:val="00303F2A"/>
    <w:rsid w:val="00315B1E"/>
    <w:rsid w:val="00323254"/>
    <w:rsid w:val="00325BB0"/>
    <w:rsid w:val="00327EB0"/>
    <w:rsid w:val="003417B5"/>
    <w:rsid w:val="00342786"/>
    <w:rsid w:val="00350484"/>
    <w:rsid w:val="00363D16"/>
    <w:rsid w:val="003677D0"/>
    <w:rsid w:val="00390E47"/>
    <w:rsid w:val="003A2902"/>
    <w:rsid w:val="003A370B"/>
    <w:rsid w:val="003B1706"/>
    <w:rsid w:val="003E6A01"/>
    <w:rsid w:val="003F117B"/>
    <w:rsid w:val="00413A2B"/>
    <w:rsid w:val="004274FA"/>
    <w:rsid w:val="00427B04"/>
    <w:rsid w:val="00450E52"/>
    <w:rsid w:val="00451FC3"/>
    <w:rsid w:val="00455E9C"/>
    <w:rsid w:val="00460285"/>
    <w:rsid w:val="004706C3"/>
    <w:rsid w:val="004868C3"/>
    <w:rsid w:val="004926EB"/>
    <w:rsid w:val="00496FFC"/>
    <w:rsid w:val="004979A9"/>
    <w:rsid w:val="004A343D"/>
    <w:rsid w:val="004A6DEF"/>
    <w:rsid w:val="004B2623"/>
    <w:rsid w:val="004B4BCC"/>
    <w:rsid w:val="004C3FED"/>
    <w:rsid w:val="004C45EA"/>
    <w:rsid w:val="004C4E96"/>
    <w:rsid w:val="004D5429"/>
    <w:rsid w:val="004E00BB"/>
    <w:rsid w:val="004E77F6"/>
    <w:rsid w:val="004F31AF"/>
    <w:rsid w:val="004F5D7D"/>
    <w:rsid w:val="004F78FB"/>
    <w:rsid w:val="00503DC1"/>
    <w:rsid w:val="00510D70"/>
    <w:rsid w:val="00512531"/>
    <w:rsid w:val="00513210"/>
    <w:rsid w:val="005151BD"/>
    <w:rsid w:val="00515F1F"/>
    <w:rsid w:val="005326F8"/>
    <w:rsid w:val="00553AC7"/>
    <w:rsid w:val="00554A18"/>
    <w:rsid w:val="0056505C"/>
    <w:rsid w:val="00566DDB"/>
    <w:rsid w:val="00576220"/>
    <w:rsid w:val="00576A56"/>
    <w:rsid w:val="005832B9"/>
    <w:rsid w:val="00583D0C"/>
    <w:rsid w:val="00593F26"/>
    <w:rsid w:val="005A1ABF"/>
    <w:rsid w:val="005B0139"/>
    <w:rsid w:val="005B6309"/>
    <w:rsid w:val="005B65B4"/>
    <w:rsid w:val="005B6A8A"/>
    <w:rsid w:val="005C14A9"/>
    <w:rsid w:val="005C46F5"/>
    <w:rsid w:val="005C51D8"/>
    <w:rsid w:val="005C5546"/>
    <w:rsid w:val="005D0A30"/>
    <w:rsid w:val="005D1CB0"/>
    <w:rsid w:val="005D2419"/>
    <w:rsid w:val="005D28F7"/>
    <w:rsid w:val="005D2D09"/>
    <w:rsid w:val="005E7107"/>
    <w:rsid w:val="005F1B02"/>
    <w:rsid w:val="005F2C86"/>
    <w:rsid w:val="00606CF2"/>
    <w:rsid w:val="00607061"/>
    <w:rsid w:val="00615376"/>
    <w:rsid w:val="00623FA3"/>
    <w:rsid w:val="006253B8"/>
    <w:rsid w:val="00640A91"/>
    <w:rsid w:val="0065204E"/>
    <w:rsid w:val="00653EE2"/>
    <w:rsid w:val="006606FD"/>
    <w:rsid w:val="00677E69"/>
    <w:rsid w:val="00693B6E"/>
    <w:rsid w:val="00694ACA"/>
    <w:rsid w:val="006A021B"/>
    <w:rsid w:val="006C283D"/>
    <w:rsid w:val="006C642D"/>
    <w:rsid w:val="006D7677"/>
    <w:rsid w:val="006E1924"/>
    <w:rsid w:val="006F19F2"/>
    <w:rsid w:val="006F4536"/>
    <w:rsid w:val="00706BEC"/>
    <w:rsid w:val="00712D0A"/>
    <w:rsid w:val="007224A9"/>
    <w:rsid w:val="00730176"/>
    <w:rsid w:val="0073304C"/>
    <w:rsid w:val="00742372"/>
    <w:rsid w:val="007529B8"/>
    <w:rsid w:val="007530B6"/>
    <w:rsid w:val="00760700"/>
    <w:rsid w:val="00760FCE"/>
    <w:rsid w:val="00766038"/>
    <w:rsid w:val="007846B9"/>
    <w:rsid w:val="0079135F"/>
    <w:rsid w:val="007B5B1F"/>
    <w:rsid w:val="007B7012"/>
    <w:rsid w:val="007C0EA7"/>
    <w:rsid w:val="007C53D1"/>
    <w:rsid w:val="007D63D6"/>
    <w:rsid w:val="007E2C17"/>
    <w:rsid w:val="007F051A"/>
    <w:rsid w:val="007F7F83"/>
    <w:rsid w:val="0081399E"/>
    <w:rsid w:val="008152E0"/>
    <w:rsid w:val="008269FA"/>
    <w:rsid w:val="008355CC"/>
    <w:rsid w:val="0083576C"/>
    <w:rsid w:val="00851FFD"/>
    <w:rsid w:val="00852232"/>
    <w:rsid w:val="0085336E"/>
    <w:rsid w:val="00860A3C"/>
    <w:rsid w:val="0086524D"/>
    <w:rsid w:val="008669F9"/>
    <w:rsid w:val="00867F1F"/>
    <w:rsid w:val="0087046E"/>
    <w:rsid w:val="008868CD"/>
    <w:rsid w:val="00893B51"/>
    <w:rsid w:val="008A5A3A"/>
    <w:rsid w:val="008A799D"/>
    <w:rsid w:val="008A7E82"/>
    <w:rsid w:val="008D6791"/>
    <w:rsid w:val="008E1098"/>
    <w:rsid w:val="008F1A37"/>
    <w:rsid w:val="008F29D1"/>
    <w:rsid w:val="0091437D"/>
    <w:rsid w:val="00915FF3"/>
    <w:rsid w:val="0092082D"/>
    <w:rsid w:val="00922344"/>
    <w:rsid w:val="00923315"/>
    <w:rsid w:val="00931FEB"/>
    <w:rsid w:val="0094556B"/>
    <w:rsid w:val="00950A6A"/>
    <w:rsid w:val="00960135"/>
    <w:rsid w:val="00961310"/>
    <w:rsid w:val="00961BAB"/>
    <w:rsid w:val="00965282"/>
    <w:rsid w:val="00971C96"/>
    <w:rsid w:val="00993AA6"/>
    <w:rsid w:val="009A0147"/>
    <w:rsid w:val="009A164B"/>
    <w:rsid w:val="009A77CD"/>
    <w:rsid w:val="009C470F"/>
    <w:rsid w:val="009C4CDE"/>
    <w:rsid w:val="009D7B61"/>
    <w:rsid w:val="009E74EF"/>
    <w:rsid w:val="009F67EB"/>
    <w:rsid w:val="009F702F"/>
    <w:rsid w:val="00A00919"/>
    <w:rsid w:val="00A04754"/>
    <w:rsid w:val="00A12839"/>
    <w:rsid w:val="00A13ACD"/>
    <w:rsid w:val="00A24BE8"/>
    <w:rsid w:val="00A30306"/>
    <w:rsid w:val="00A31B6F"/>
    <w:rsid w:val="00A31D68"/>
    <w:rsid w:val="00A32B49"/>
    <w:rsid w:val="00A35E65"/>
    <w:rsid w:val="00A550FB"/>
    <w:rsid w:val="00A557F4"/>
    <w:rsid w:val="00A6619A"/>
    <w:rsid w:val="00A70712"/>
    <w:rsid w:val="00A72BFB"/>
    <w:rsid w:val="00A74CF1"/>
    <w:rsid w:val="00A7691B"/>
    <w:rsid w:val="00A77A36"/>
    <w:rsid w:val="00A81879"/>
    <w:rsid w:val="00A9274D"/>
    <w:rsid w:val="00A93ED5"/>
    <w:rsid w:val="00A946AA"/>
    <w:rsid w:val="00A95109"/>
    <w:rsid w:val="00AA5482"/>
    <w:rsid w:val="00AA717C"/>
    <w:rsid w:val="00AA765E"/>
    <w:rsid w:val="00AB04FC"/>
    <w:rsid w:val="00AB22C4"/>
    <w:rsid w:val="00AE373E"/>
    <w:rsid w:val="00AE5669"/>
    <w:rsid w:val="00AF14E0"/>
    <w:rsid w:val="00AF6666"/>
    <w:rsid w:val="00B1391D"/>
    <w:rsid w:val="00B140DE"/>
    <w:rsid w:val="00B2685F"/>
    <w:rsid w:val="00B65936"/>
    <w:rsid w:val="00B673CB"/>
    <w:rsid w:val="00B71A90"/>
    <w:rsid w:val="00B84ADE"/>
    <w:rsid w:val="00BA2BDA"/>
    <w:rsid w:val="00BA500E"/>
    <w:rsid w:val="00BC67DA"/>
    <w:rsid w:val="00BF07D2"/>
    <w:rsid w:val="00C037B2"/>
    <w:rsid w:val="00C05CB4"/>
    <w:rsid w:val="00C11DC9"/>
    <w:rsid w:val="00C21758"/>
    <w:rsid w:val="00C43704"/>
    <w:rsid w:val="00C65582"/>
    <w:rsid w:val="00C93209"/>
    <w:rsid w:val="00CA4277"/>
    <w:rsid w:val="00CB1320"/>
    <w:rsid w:val="00CB3BB1"/>
    <w:rsid w:val="00CC0DD1"/>
    <w:rsid w:val="00CD073F"/>
    <w:rsid w:val="00CD6670"/>
    <w:rsid w:val="00CE4FB6"/>
    <w:rsid w:val="00CF046A"/>
    <w:rsid w:val="00CF2A24"/>
    <w:rsid w:val="00CF571D"/>
    <w:rsid w:val="00D076D0"/>
    <w:rsid w:val="00D133A5"/>
    <w:rsid w:val="00D17EE5"/>
    <w:rsid w:val="00D20118"/>
    <w:rsid w:val="00D226B8"/>
    <w:rsid w:val="00D26B09"/>
    <w:rsid w:val="00D33714"/>
    <w:rsid w:val="00D46A21"/>
    <w:rsid w:val="00D54217"/>
    <w:rsid w:val="00D60F63"/>
    <w:rsid w:val="00D662E9"/>
    <w:rsid w:val="00D72515"/>
    <w:rsid w:val="00D77412"/>
    <w:rsid w:val="00D872A9"/>
    <w:rsid w:val="00DA2CC7"/>
    <w:rsid w:val="00DD0C73"/>
    <w:rsid w:val="00DE2C49"/>
    <w:rsid w:val="00DE77FE"/>
    <w:rsid w:val="00DF7E66"/>
    <w:rsid w:val="00E057BB"/>
    <w:rsid w:val="00E0736C"/>
    <w:rsid w:val="00E10EF5"/>
    <w:rsid w:val="00E27536"/>
    <w:rsid w:val="00E43628"/>
    <w:rsid w:val="00E57E28"/>
    <w:rsid w:val="00E65E3A"/>
    <w:rsid w:val="00E7298B"/>
    <w:rsid w:val="00E8007B"/>
    <w:rsid w:val="00E82AF6"/>
    <w:rsid w:val="00E83A19"/>
    <w:rsid w:val="00E944D7"/>
    <w:rsid w:val="00E95272"/>
    <w:rsid w:val="00EB2CFA"/>
    <w:rsid w:val="00EB42EF"/>
    <w:rsid w:val="00ED72C5"/>
    <w:rsid w:val="00EE553B"/>
    <w:rsid w:val="00EF31AB"/>
    <w:rsid w:val="00EF3E47"/>
    <w:rsid w:val="00F1547F"/>
    <w:rsid w:val="00F2054F"/>
    <w:rsid w:val="00F338D1"/>
    <w:rsid w:val="00F4676A"/>
    <w:rsid w:val="00F72E38"/>
    <w:rsid w:val="00F76819"/>
    <w:rsid w:val="00FA06C5"/>
    <w:rsid w:val="00FA2251"/>
    <w:rsid w:val="00FA4ED6"/>
    <w:rsid w:val="00FC75DF"/>
    <w:rsid w:val="00FD6172"/>
    <w:rsid w:val="00FF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4C4C9"/>
  <w15:chartTrackingRefBased/>
  <w15:docId w15:val="{EF51FDE6-02F6-496F-8703-783DC4A7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37B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556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5657"/>
  </w:style>
  <w:style w:type="paragraph" w:styleId="a7">
    <w:name w:val="footer"/>
    <w:basedOn w:val="a"/>
    <w:link w:val="a8"/>
    <w:uiPriority w:val="99"/>
    <w:unhideWhenUsed/>
    <w:rsid w:val="001556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5657"/>
  </w:style>
  <w:style w:type="paragraph" w:styleId="a9">
    <w:name w:val="Date"/>
    <w:basedOn w:val="a"/>
    <w:next w:val="a"/>
    <w:link w:val="aa"/>
    <w:uiPriority w:val="99"/>
    <w:semiHidden/>
    <w:unhideWhenUsed/>
    <w:rsid w:val="0083576C"/>
  </w:style>
  <w:style w:type="character" w:customStyle="1" w:styleId="aa">
    <w:name w:val="日付 (文字)"/>
    <w:basedOn w:val="a0"/>
    <w:link w:val="a9"/>
    <w:uiPriority w:val="99"/>
    <w:semiHidden/>
    <w:rsid w:val="00835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1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clipart.org/detail/296351/desktop-computer-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ixabay.com/ja/%E5%8B%95%E7%94%BB-%E6%98%A0%E5%83%8F-%E3%83%A0%E3%83%BC%E3%83%93%E3%83%BC-%E3%82%A2%E3%83%8B%E3%83%A1%E3%83%BC%E3%82%B7%E3%83%A7%E3%83%B3-%E3%83%93%E3%83%87%E3%82%AA-%E3%82%B9%E3%83%9E%E3%83%9B-1240742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宏太郎 池田</dc:creator>
  <cp:keywords/>
  <dc:description/>
  <cp:lastModifiedBy>山賀　義幸</cp:lastModifiedBy>
  <cp:revision>2</cp:revision>
  <cp:lastPrinted>2025-02-10T09:48:00Z</cp:lastPrinted>
  <dcterms:created xsi:type="dcterms:W3CDTF">2025-03-15T02:43:00Z</dcterms:created>
  <dcterms:modified xsi:type="dcterms:W3CDTF">2025-03-15T02:43:00Z</dcterms:modified>
</cp:coreProperties>
</file>